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08B" w:rsidRPr="001B3BF0" w:rsidRDefault="001B3BF0" w:rsidP="00576D51">
      <w:pPr>
        <w:pStyle w:val="a4"/>
        <w:spacing w:before="0" w:beforeAutospacing="0" w:after="0"/>
        <w:jc w:val="center"/>
        <w:rPr>
          <w:b/>
          <w:color w:val="000000"/>
          <w:sz w:val="40"/>
          <w:szCs w:val="40"/>
        </w:rPr>
      </w:pPr>
      <w:r w:rsidRPr="001B3BF0">
        <w:rPr>
          <w:b/>
          <w:color w:val="000000"/>
          <w:sz w:val="40"/>
          <w:szCs w:val="40"/>
        </w:rPr>
        <w:t>АНКЕТА</w:t>
      </w:r>
      <w:r w:rsidR="008E5DE7">
        <w:rPr>
          <w:b/>
          <w:color w:val="000000"/>
          <w:sz w:val="40"/>
          <w:szCs w:val="40"/>
        </w:rPr>
        <w:t xml:space="preserve"> </w:t>
      </w:r>
    </w:p>
    <w:p w:rsidR="001B3BF0" w:rsidRPr="000141B7" w:rsidRDefault="001B3BF0" w:rsidP="00576D51">
      <w:pPr>
        <w:pStyle w:val="a4"/>
        <w:spacing w:before="0" w:beforeAutospacing="0" w:after="0"/>
        <w:jc w:val="center"/>
        <w:rPr>
          <w:b/>
        </w:rPr>
      </w:pPr>
    </w:p>
    <w:p w:rsidR="000141B7" w:rsidRPr="000D6412" w:rsidRDefault="000141B7" w:rsidP="00576D51">
      <w:pPr>
        <w:pStyle w:val="a4"/>
        <w:spacing w:before="0" w:beforeAutospacing="0" w:after="0"/>
        <w:jc w:val="center"/>
        <w:rPr>
          <w:b/>
          <w:color w:val="FF0000"/>
          <w:shd w:val="clear" w:color="auto" w:fill="FFFFFF"/>
        </w:rPr>
      </w:pPr>
      <w:r w:rsidRPr="000D6412">
        <w:rPr>
          <w:b/>
          <w:color w:val="FF0000"/>
        </w:rPr>
        <w:t>П</w:t>
      </w:r>
      <w:r w:rsidRPr="000D6412">
        <w:rPr>
          <w:b/>
          <w:color w:val="FF0000"/>
          <w:shd w:val="clear" w:color="auto" w:fill="FFFFFF"/>
        </w:rPr>
        <w:t xml:space="preserve">осредников просьба не беспокоить!!! </w:t>
      </w:r>
    </w:p>
    <w:p w:rsidR="00582F73" w:rsidRPr="000D6412" w:rsidRDefault="00582F73" w:rsidP="00576D51">
      <w:pPr>
        <w:pStyle w:val="a4"/>
        <w:spacing w:before="0" w:beforeAutospacing="0" w:after="0"/>
        <w:jc w:val="center"/>
        <w:rPr>
          <w:b/>
          <w:color w:val="FF0000"/>
        </w:rPr>
      </w:pPr>
      <w:r w:rsidRPr="000D6412">
        <w:rPr>
          <w:b/>
          <w:color w:val="FF0000"/>
        </w:rPr>
        <w:t>Анкета не будет рассматриваться без плана именно Вашей квартиры.</w:t>
      </w:r>
    </w:p>
    <w:p w:rsidR="000C7C6C" w:rsidRDefault="00582F73" w:rsidP="00576D51">
      <w:pPr>
        <w:pStyle w:val="a4"/>
        <w:spacing w:before="0" w:beforeAutospacing="0" w:after="0"/>
        <w:jc w:val="center"/>
        <w:rPr>
          <w:b/>
          <w:color w:val="FF0000"/>
        </w:rPr>
      </w:pPr>
      <w:r w:rsidRPr="000D6412">
        <w:rPr>
          <w:b/>
          <w:color w:val="FF0000"/>
        </w:rPr>
        <w:t xml:space="preserve">Фактом подтверждения плана именно Вашей квартиры будет </w:t>
      </w:r>
      <w:r w:rsidR="000141B7" w:rsidRPr="000D6412">
        <w:rPr>
          <w:b/>
          <w:color w:val="FF0000"/>
        </w:rPr>
        <w:t xml:space="preserve">служить отправленная </w:t>
      </w:r>
      <w:r w:rsidR="00991DA0" w:rsidRPr="000D6412">
        <w:rPr>
          <w:b/>
          <w:color w:val="FF0000"/>
        </w:rPr>
        <w:t xml:space="preserve">нам </w:t>
      </w:r>
      <w:r w:rsidR="000141B7" w:rsidRPr="000D6412">
        <w:rPr>
          <w:b/>
          <w:color w:val="FF0000"/>
        </w:rPr>
        <w:t xml:space="preserve">на почту </w:t>
      </w:r>
      <w:r w:rsidR="00BB4946" w:rsidRPr="00BB4946">
        <w:rPr>
          <w:b/>
          <w:sz w:val="28"/>
          <w:szCs w:val="28"/>
          <w:shd w:val="clear" w:color="auto" w:fill="FFFFFF"/>
        </w:rPr>
        <w:t>remont-stroy-spb@</w:t>
      </w:r>
      <w:r w:rsidR="00BB4946" w:rsidRPr="00BB4946">
        <w:rPr>
          <w:b/>
          <w:sz w:val="28"/>
          <w:szCs w:val="28"/>
          <w:shd w:val="clear" w:color="auto" w:fill="FFFFFF"/>
          <w:lang w:val="en-US"/>
        </w:rPr>
        <w:t>bk</w:t>
      </w:r>
      <w:r w:rsidR="00BB4946" w:rsidRPr="00BB4946">
        <w:rPr>
          <w:b/>
          <w:sz w:val="28"/>
          <w:szCs w:val="28"/>
          <w:shd w:val="clear" w:color="auto" w:fill="FFFFFF"/>
        </w:rPr>
        <w:t>.ru</w:t>
      </w:r>
      <w:r w:rsidR="000141B7" w:rsidRPr="000D6412">
        <w:rPr>
          <w:b/>
          <w:color w:val="FF0000"/>
        </w:rPr>
        <w:t xml:space="preserve"> </w:t>
      </w:r>
      <w:r w:rsidRPr="000D6412">
        <w:rPr>
          <w:b/>
          <w:color w:val="FF0000"/>
        </w:rPr>
        <w:t>копия (фотография или скан) страницы</w:t>
      </w:r>
      <w:r w:rsidR="00991DA0" w:rsidRPr="000D6412">
        <w:rPr>
          <w:b/>
          <w:color w:val="FF0000"/>
        </w:rPr>
        <w:t xml:space="preserve"> </w:t>
      </w:r>
      <w:r w:rsidR="000141B7" w:rsidRPr="000D6412">
        <w:rPr>
          <w:b/>
          <w:color w:val="FF0000"/>
        </w:rPr>
        <w:t xml:space="preserve">Вашего </w:t>
      </w:r>
      <w:r w:rsidRPr="000D6412">
        <w:rPr>
          <w:b/>
          <w:color w:val="FF0000"/>
        </w:rPr>
        <w:t>договор</w:t>
      </w:r>
      <w:r w:rsidR="000141B7" w:rsidRPr="000D6412">
        <w:rPr>
          <w:b/>
          <w:color w:val="FF0000"/>
        </w:rPr>
        <w:t>а</w:t>
      </w:r>
      <w:r w:rsidRPr="000D6412">
        <w:rPr>
          <w:b/>
          <w:color w:val="FF0000"/>
        </w:rPr>
        <w:t xml:space="preserve"> с Застро</w:t>
      </w:r>
      <w:r w:rsidR="000141B7" w:rsidRPr="000D6412">
        <w:rPr>
          <w:b/>
          <w:color w:val="FF0000"/>
        </w:rPr>
        <w:t>йщиком</w:t>
      </w:r>
      <w:r w:rsidR="00991DA0" w:rsidRPr="000D6412">
        <w:rPr>
          <w:b/>
          <w:color w:val="FF0000"/>
        </w:rPr>
        <w:t xml:space="preserve">, на которой будет отражена </w:t>
      </w:r>
      <w:r w:rsidR="00814DB7">
        <w:rPr>
          <w:b/>
          <w:color w:val="FF0000"/>
        </w:rPr>
        <w:t>информация</w:t>
      </w:r>
      <w:r w:rsidR="00991DA0" w:rsidRPr="000D6412">
        <w:rPr>
          <w:b/>
          <w:color w:val="FF0000"/>
        </w:rPr>
        <w:t xml:space="preserve"> именно</w:t>
      </w:r>
      <w:r w:rsidR="00814DB7">
        <w:rPr>
          <w:b/>
          <w:color w:val="FF0000"/>
        </w:rPr>
        <w:t xml:space="preserve"> по</w:t>
      </w:r>
      <w:r w:rsidR="00991DA0" w:rsidRPr="000D6412">
        <w:rPr>
          <w:b/>
          <w:color w:val="FF0000"/>
        </w:rPr>
        <w:t xml:space="preserve"> Вашей квартир</w:t>
      </w:r>
      <w:r w:rsidR="006F29BB">
        <w:rPr>
          <w:b/>
          <w:color w:val="FF0000"/>
        </w:rPr>
        <w:t>е</w:t>
      </w:r>
      <w:r w:rsidR="000C7C6C">
        <w:rPr>
          <w:b/>
          <w:color w:val="FF0000"/>
        </w:rPr>
        <w:t xml:space="preserve">. </w:t>
      </w:r>
    </w:p>
    <w:p w:rsidR="00582F73" w:rsidRPr="000D6412" w:rsidRDefault="000C7C6C" w:rsidP="00576D51">
      <w:pPr>
        <w:pStyle w:val="a4"/>
        <w:spacing w:before="0" w:beforeAutospacing="0" w:after="0"/>
        <w:jc w:val="center"/>
        <w:rPr>
          <w:b/>
          <w:color w:val="FF0000"/>
        </w:rPr>
      </w:pPr>
      <w:r>
        <w:rPr>
          <w:b/>
          <w:color w:val="FF0000"/>
        </w:rPr>
        <w:t>Смета будет составлена точнее, если Вы приложите план квартиры с размерами.</w:t>
      </w:r>
    </w:p>
    <w:p w:rsidR="00582F73" w:rsidRDefault="00582F73" w:rsidP="00576D51">
      <w:pPr>
        <w:pStyle w:val="a4"/>
        <w:spacing w:before="0" w:beforeAutospacing="0" w:after="0"/>
        <w:jc w:val="center"/>
        <w:rPr>
          <w:b/>
          <w:sz w:val="28"/>
          <w:szCs w:val="28"/>
        </w:rPr>
      </w:pPr>
    </w:p>
    <w:tbl>
      <w:tblPr>
        <w:tblStyle w:val="a5"/>
        <w:tblW w:w="10627" w:type="dxa"/>
        <w:tblLook w:val="04A0" w:firstRow="1" w:lastRow="0" w:firstColumn="1" w:lastColumn="0" w:noHBand="0" w:noVBand="1"/>
      </w:tblPr>
      <w:tblGrid>
        <w:gridCol w:w="6232"/>
        <w:gridCol w:w="4395"/>
      </w:tblGrid>
      <w:tr w:rsidR="00814DB7" w:rsidTr="00814DB7">
        <w:tc>
          <w:tcPr>
            <w:tcW w:w="6232" w:type="dxa"/>
            <w:vAlign w:val="center"/>
          </w:tcPr>
          <w:p w:rsidR="00814DB7" w:rsidRDefault="00BB4946" w:rsidP="00BB49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Ваше</w:t>
            </w:r>
            <w:r w:rsidR="00814DB7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и</w:t>
            </w:r>
            <w:r w:rsidR="00814DB7">
              <w:rPr>
                <w:color w:val="000000"/>
              </w:rPr>
              <w:t>мя</w:t>
            </w:r>
          </w:p>
        </w:tc>
        <w:tc>
          <w:tcPr>
            <w:tcW w:w="4395" w:type="dxa"/>
          </w:tcPr>
          <w:p w:rsidR="00814DB7" w:rsidRDefault="00814DB7" w:rsidP="00814DB7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296E31" w:rsidTr="005842E5">
        <w:tc>
          <w:tcPr>
            <w:tcW w:w="6232" w:type="dxa"/>
            <w:vAlign w:val="center"/>
          </w:tcPr>
          <w:p w:rsidR="00296E31" w:rsidRDefault="00BB4946" w:rsidP="00BB49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Ваш к</w:t>
            </w:r>
            <w:r w:rsidR="00296E31">
              <w:rPr>
                <w:color w:val="000000"/>
              </w:rPr>
              <w:t>онтактный номер телефона</w:t>
            </w:r>
          </w:p>
        </w:tc>
        <w:tc>
          <w:tcPr>
            <w:tcW w:w="4395" w:type="dxa"/>
          </w:tcPr>
          <w:p w:rsidR="00296E31" w:rsidRDefault="00296E31" w:rsidP="00582F73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877153" w:rsidTr="005842E5">
        <w:tc>
          <w:tcPr>
            <w:tcW w:w="6232" w:type="dxa"/>
            <w:vAlign w:val="center"/>
          </w:tcPr>
          <w:p w:rsidR="00877153" w:rsidRDefault="00877153" w:rsidP="00296E31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Адрес </w:t>
            </w:r>
            <w:r w:rsidR="00BB4946">
              <w:rPr>
                <w:color w:val="000000"/>
              </w:rPr>
              <w:t xml:space="preserve">Вашей </w:t>
            </w:r>
            <w:r>
              <w:rPr>
                <w:color w:val="000000"/>
              </w:rPr>
              <w:t>электронной почты</w:t>
            </w:r>
          </w:p>
        </w:tc>
        <w:tc>
          <w:tcPr>
            <w:tcW w:w="4395" w:type="dxa"/>
          </w:tcPr>
          <w:p w:rsidR="00877153" w:rsidRDefault="00877153" w:rsidP="00582F73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296E31" w:rsidTr="005842E5">
        <w:tc>
          <w:tcPr>
            <w:tcW w:w="6232" w:type="dxa"/>
            <w:vAlign w:val="center"/>
          </w:tcPr>
          <w:p w:rsidR="00296E31" w:rsidRDefault="00296E31" w:rsidP="00877153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Укажите наименование </w:t>
            </w:r>
            <w:r w:rsidR="00877153">
              <w:rPr>
                <w:color w:val="000000"/>
              </w:rPr>
              <w:t xml:space="preserve">жилищного комплекса,                 </w:t>
            </w:r>
            <w:r w:rsidR="001C5E5F">
              <w:rPr>
                <w:color w:val="000000"/>
              </w:rPr>
              <w:t>№ корпуса</w:t>
            </w:r>
            <w:r w:rsidR="00074C89">
              <w:rPr>
                <w:color w:val="000000"/>
              </w:rPr>
              <w:t>, № секции, тип квартиры</w:t>
            </w:r>
          </w:p>
        </w:tc>
        <w:tc>
          <w:tcPr>
            <w:tcW w:w="4395" w:type="dxa"/>
          </w:tcPr>
          <w:p w:rsidR="00296E31" w:rsidRDefault="00296E31" w:rsidP="00877153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296E31" w:rsidTr="005842E5">
        <w:tc>
          <w:tcPr>
            <w:tcW w:w="6232" w:type="dxa"/>
            <w:vAlign w:val="center"/>
          </w:tcPr>
          <w:p w:rsidR="00296E31" w:rsidRDefault="00296E31" w:rsidP="00296E31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Какая высота помещений в квартире?</w:t>
            </w:r>
          </w:p>
        </w:tc>
        <w:tc>
          <w:tcPr>
            <w:tcW w:w="4395" w:type="dxa"/>
          </w:tcPr>
          <w:p w:rsidR="00296E31" w:rsidRDefault="00296E31" w:rsidP="00296E31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296E31" w:rsidTr="005842E5">
        <w:tc>
          <w:tcPr>
            <w:tcW w:w="6232" w:type="dxa"/>
            <w:vAlign w:val="center"/>
          </w:tcPr>
          <w:p w:rsidR="00D708B0" w:rsidRDefault="00296E31" w:rsidP="00D708B0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Стены в квартире </w:t>
            </w:r>
            <w:r w:rsidR="00D708B0">
              <w:rPr>
                <w:color w:val="000000"/>
              </w:rPr>
              <w:t xml:space="preserve">уже </w:t>
            </w:r>
            <w:r>
              <w:rPr>
                <w:color w:val="000000"/>
              </w:rPr>
              <w:t>оштукатурены или нет? (Да/Нет)</w:t>
            </w:r>
            <w:r w:rsidR="00D708B0">
              <w:rPr>
                <w:color w:val="000000"/>
              </w:rPr>
              <w:t xml:space="preserve">. Если «Нет», то как их нужно оштукатурить: </w:t>
            </w:r>
          </w:p>
          <w:p w:rsidR="00D708B0" w:rsidRDefault="00D708B0" w:rsidP="00D708B0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1) визуально ровно без маяков (отклонения будут); </w:t>
            </w:r>
          </w:p>
          <w:p w:rsidR="00296E31" w:rsidRDefault="005842E5" w:rsidP="005842E5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2) ровно по маякам (отклонения в пределах нормы</w:t>
            </w:r>
            <w:r w:rsidR="00D708B0">
              <w:rPr>
                <w:color w:val="000000"/>
              </w:rPr>
              <w:t>)?</w:t>
            </w:r>
          </w:p>
        </w:tc>
        <w:tc>
          <w:tcPr>
            <w:tcW w:w="4395" w:type="dxa"/>
          </w:tcPr>
          <w:p w:rsidR="00296E31" w:rsidRDefault="00296E31" w:rsidP="00D708B0">
            <w:pPr>
              <w:pStyle w:val="a4"/>
              <w:spacing w:before="0" w:beforeAutospacing="0"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296E31" w:rsidTr="005842E5">
        <w:tc>
          <w:tcPr>
            <w:tcW w:w="6232" w:type="dxa"/>
            <w:vAlign w:val="center"/>
          </w:tcPr>
          <w:p w:rsidR="00296E31" w:rsidRDefault="00296E31" w:rsidP="00D708B0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На полу стяжка пола от Застройщика </w:t>
            </w:r>
            <w:r w:rsidR="00D708B0">
              <w:rPr>
                <w:color w:val="000000"/>
              </w:rPr>
              <w:t>есть</w:t>
            </w:r>
            <w:r>
              <w:rPr>
                <w:color w:val="000000"/>
              </w:rPr>
              <w:t xml:space="preserve"> или нет? (Да/Нет)</w:t>
            </w:r>
          </w:p>
        </w:tc>
        <w:tc>
          <w:tcPr>
            <w:tcW w:w="4395" w:type="dxa"/>
          </w:tcPr>
          <w:p w:rsidR="00296E31" w:rsidRDefault="00296E31" w:rsidP="00296E31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296E31" w:rsidTr="005842E5">
        <w:tc>
          <w:tcPr>
            <w:tcW w:w="6232" w:type="dxa"/>
            <w:vAlign w:val="center"/>
          </w:tcPr>
          <w:p w:rsidR="00296E31" w:rsidRDefault="00296E31" w:rsidP="00296E31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Потолки в квартире</w:t>
            </w:r>
            <w:r w:rsidR="00D708B0">
              <w:rPr>
                <w:color w:val="000000"/>
              </w:rPr>
              <w:t xml:space="preserve"> уже</w:t>
            </w:r>
            <w:r>
              <w:rPr>
                <w:color w:val="000000"/>
              </w:rPr>
              <w:t xml:space="preserve"> оштукатурены или нет? (Да/Нет)</w:t>
            </w:r>
          </w:p>
        </w:tc>
        <w:tc>
          <w:tcPr>
            <w:tcW w:w="4395" w:type="dxa"/>
          </w:tcPr>
          <w:p w:rsidR="00296E31" w:rsidRDefault="00296E31" w:rsidP="00296E31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296E31" w:rsidTr="005842E5">
        <w:tc>
          <w:tcPr>
            <w:tcW w:w="6232" w:type="dxa"/>
          </w:tcPr>
          <w:p w:rsidR="00296E31" w:rsidRDefault="00296E31" w:rsidP="00AA605D">
            <w:pPr>
              <w:pStyle w:val="a4"/>
              <w:spacing w:after="0"/>
              <w:rPr>
                <w:b/>
                <w:sz w:val="28"/>
                <w:szCs w:val="28"/>
              </w:rPr>
            </w:pPr>
            <w:r>
              <w:rPr>
                <w:color w:val="000000"/>
              </w:rPr>
              <w:t xml:space="preserve">Сколько </w:t>
            </w:r>
            <w:r w:rsidRPr="00296E31">
              <w:rPr>
                <w:color w:val="000000"/>
              </w:rPr>
              <w:t>межкомнатных дверей</w:t>
            </w:r>
            <w:r>
              <w:rPr>
                <w:color w:val="000000"/>
              </w:rPr>
              <w:t xml:space="preserve"> </w:t>
            </w:r>
            <w:r w:rsidR="00AA605D">
              <w:rPr>
                <w:color w:val="000000"/>
              </w:rPr>
              <w:t>планируется</w:t>
            </w:r>
            <w:r w:rsidR="00B522D1">
              <w:rPr>
                <w:color w:val="000000"/>
              </w:rPr>
              <w:t xml:space="preserve"> установить в квартире?</w:t>
            </w:r>
          </w:p>
        </w:tc>
        <w:tc>
          <w:tcPr>
            <w:tcW w:w="4395" w:type="dxa"/>
          </w:tcPr>
          <w:p w:rsidR="00296E31" w:rsidRDefault="00296E31" w:rsidP="00296E31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296E31" w:rsidTr="005842E5">
        <w:tc>
          <w:tcPr>
            <w:tcW w:w="6232" w:type="dxa"/>
          </w:tcPr>
          <w:p w:rsidR="00296E31" w:rsidRPr="00296E31" w:rsidRDefault="00296E31" w:rsidP="00AA605D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Сколько осветительных приборов (</w:t>
            </w:r>
            <w:r w:rsidRPr="0029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люстр, бра, потолочных светильников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 необходимо установить в квартире?</w:t>
            </w:r>
          </w:p>
        </w:tc>
        <w:tc>
          <w:tcPr>
            <w:tcW w:w="4395" w:type="dxa"/>
          </w:tcPr>
          <w:p w:rsidR="00296E31" w:rsidRDefault="00296E31" w:rsidP="00296E31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296E31" w:rsidTr="005842E5">
        <w:tc>
          <w:tcPr>
            <w:tcW w:w="6232" w:type="dxa"/>
          </w:tcPr>
          <w:p w:rsidR="00296E31" w:rsidRPr="00296E31" w:rsidRDefault="00296E31" w:rsidP="00AA605D">
            <w:pPr>
              <w:spacing w:before="100" w:before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Сколько </w:t>
            </w:r>
            <w:r w:rsidR="00B52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новых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розеток и выключателей необходимо сделать в квартире?</w:t>
            </w:r>
          </w:p>
        </w:tc>
        <w:tc>
          <w:tcPr>
            <w:tcW w:w="4395" w:type="dxa"/>
          </w:tcPr>
          <w:p w:rsidR="00296E31" w:rsidRDefault="00296E31" w:rsidP="00296E31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296E31" w:rsidTr="005842E5">
        <w:tc>
          <w:tcPr>
            <w:tcW w:w="6232" w:type="dxa"/>
          </w:tcPr>
          <w:p w:rsidR="00296E31" w:rsidRDefault="005842E5" w:rsidP="00193185">
            <w:pPr>
              <w:spacing w:before="100" w:beforeAutospacing="1"/>
              <w:rPr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Хотите </w:t>
            </w:r>
            <w:r w:rsidR="001931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«утопить»</w:t>
            </w:r>
            <w:r w:rsidR="00296E31" w:rsidRPr="0029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 стену</w:t>
            </w:r>
            <w:r w:rsidR="001931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электрический щиток с заменой самого электрического щитка, автоматов</w:t>
            </w:r>
            <w:r w:rsidR="00296E31" w:rsidRPr="0029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УЗО</w:t>
            </w:r>
            <w:r w:rsidR="001931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</w:t>
            </w:r>
            <w:r w:rsidR="00296E31" w:rsidRPr="00296E3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1931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(Да/Нет). Если «Да», то укажите количество новых автоматов, УЗО.</w:t>
            </w:r>
          </w:p>
        </w:tc>
        <w:tc>
          <w:tcPr>
            <w:tcW w:w="4395" w:type="dxa"/>
          </w:tcPr>
          <w:p w:rsidR="00296E31" w:rsidRDefault="00296E31" w:rsidP="00296E31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193185" w:rsidTr="005842E5">
        <w:tc>
          <w:tcPr>
            <w:tcW w:w="6232" w:type="dxa"/>
          </w:tcPr>
          <w:p w:rsidR="00193185" w:rsidRDefault="00193185" w:rsidP="00AA605D">
            <w:pPr>
              <w:spacing w:before="100" w:beforeAutospacing="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Нужны ли Вам в квартире электрические теплые полы? (Да/Нет). Если «Да», то укажите помещения квартиры, в которых их нужно положить.</w:t>
            </w:r>
          </w:p>
        </w:tc>
        <w:tc>
          <w:tcPr>
            <w:tcW w:w="4395" w:type="dxa"/>
          </w:tcPr>
          <w:p w:rsidR="00193185" w:rsidRDefault="00193185" w:rsidP="00296E31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193185" w:rsidTr="005842E5">
        <w:tc>
          <w:tcPr>
            <w:tcW w:w="6232" w:type="dxa"/>
          </w:tcPr>
          <w:p w:rsidR="00576D51" w:rsidRDefault="00193185" w:rsidP="00576D51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Какую р</w:t>
            </w:r>
            <w:r w:rsidRPr="00193185">
              <w:rPr>
                <w:color w:val="000000"/>
              </w:rPr>
              <w:t xml:space="preserve">азводку сантехнических труб </w:t>
            </w:r>
            <w:r w:rsidR="00F12635">
              <w:rPr>
                <w:color w:val="000000"/>
              </w:rPr>
              <w:t>нужно сделать</w:t>
            </w:r>
            <w:r w:rsidR="00576D51">
              <w:rPr>
                <w:color w:val="000000"/>
              </w:rPr>
              <w:t>:</w:t>
            </w:r>
            <w:r w:rsidR="00F12635">
              <w:rPr>
                <w:color w:val="000000"/>
              </w:rPr>
              <w:t xml:space="preserve"> </w:t>
            </w:r>
          </w:p>
          <w:p w:rsidR="00576D51" w:rsidRDefault="00576D51" w:rsidP="00576D51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1)</w:t>
            </w:r>
            <w:r w:rsidR="00814DB7">
              <w:rPr>
                <w:color w:val="000000"/>
              </w:rPr>
              <w:t xml:space="preserve"> последовательную (тройниковую);</w:t>
            </w:r>
          </w:p>
          <w:p w:rsidR="00193185" w:rsidRPr="00F12635" w:rsidRDefault="00576D51" w:rsidP="00576D51">
            <w:pPr>
              <w:pStyle w:val="a4"/>
              <w:spacing w:before="0" w:beforeAutospacing="0" w:after="0"/>
            </w:pPr>
            <w:r>
              <w:rPr>
                <w:color w:val="000000"/>
              </w:rPr>
              <w:t xml:space="preserve">2) </w:t>
            </w:r>
            <w:r w:rsidR="00F12635" w:rsidRPr="00F12635">
              <w:rPr>
                <w:color w:val="000000"/>
              </w:rPr>
              <w:t>коллекторную</w:t>
            </w:r>
            <w:r w:rsidR="00F12635">
              <w:rPr>
                <w:color w:val="000000"/>
              </w:rPr>
              <w:t>?</w:t>
            </w:r>
          </w:p>
        </w:tc>
        <w:tc>
          <w:tcPr>
            <w:tcW w:w="4395" w:type="dxa"/>
          </w:tcPr>
          <w:p w:rsidR="00193185" w:rsidRDefault="00193185" w:rsidP="00296E31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  <w:tr w:rsidR="00193185" w:rsidTr="005842E5">
        <w:tc>
          <w:tcPr>
            <w:tcW w:w="6232" w:type="dxa"/>
          </w:tcPr>
          <w:p w:rsidR="00193185" w:rsidRDefault="00576D51" w:rsidP="00074C8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Хотите</w:t>
            </w:r>
            <w:r w:rsidR="00F12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поставить </w:t>
            </w:r>
            <w:r w:rsidR="00F12635" w:rsidRPr="00F1263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дополнительные фильтры </w:t>
            </w:r>
            <w:r w:rsidR="00074C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предварительной очистки воды</w:t>
            </w:r>
            <w:r w:rsidR="00B522D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(колбы)</w:t>
            </w:r>
            <w:r w:rsidR="00074C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? (Да/Нет).</w:t>
            </w:r>
          </w:p>
        </w:tc>
        <w:tc>
          <w:tcPr>
            <w:tcW w:w="4395" w:type="dxa"/>
          </w:tcPr>
          <w:p w:rsidR="00193185" w:rsidRDefault="00193185" w:rsidP="00296E31">
            <w:pPr>
              <w:pStyle w:val="a4"/>
              <w:spacing w:after="0"/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296E31" w:rsidRDefault="00296E31" w:rsidP="00576D51">
      <w:pPr>
        <w:pStyle w:val="a4"/>
        <w:spacing w:before="0" w:beforeAutospacing="0" w:after="0"/>
        <w:jc w:val="center"/>
        <w:rPr>
          <w:b/>
          <w:sz w:val="28"/>
          <w:szCs w:val="28"/>
        </w:rPr>
      </w:pPr>
    </w:p>
    <w:p w:rsidR="00ED693D" w:rsidRPr="00EF2602" w:rsidRDefault="00ED693D" w:rsidP="00EF2602">
      <w:pPr>
        <w:tabs>
          <w:tab w:val="left" w:pos="3675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76D51">
        <w:rPr>
          <w:rFonts w:ascii="Times New Roman" w:hAnsi="Times New Roman" w:cs="Times New Roman"/>
          <w:b/>
          <w:sz w:val="24"/>
          <w:szCs w:val="24"/>
        </w:rPr>
        <w:t xml:space="preserve">Далее </w:t>
      </w:r>
      <w:r w:rsidR="0012194D" w:rsidRPr="00576D51">
        <w:rPr>
          <w:rFonts w:ascii="Times New Roman" w:hAnsi="Times New Roman" w:cs="Times New Roman"/>
          <w:b/>
          <w:sz w:val="24"/>
          <w:szCs w:val="24"/>
        </w:rPr>
        <w:t xml:space="preserve">по каждому помещению в квартире </w:t>
      </w:r>
      <w:r w:rsidR="00EF2602">
        <w:rPr>
          <w:rFonts w:ascii="Times New Roman" w:hAnsi="Times New Roman" w:cs="Times New Roman"/>
          <w:b/>
          <w:sz w:val="24"/>
          <w:szCs w:val="24"/>
        </w:rPr>
        <w:t xml:space="preserve">необходимо написать информацию </w:t>
      </w:r>
      <w:r w:rsidR="00576D51" w:rsidRPr="00576D51">
        <w:rPr>
          <w:rFonts w:ascii="Times New Roman" w:hAnsi="Times New Roman" w:cs="Times New Roman"/>
          <w:b/>
          <w:sz w:val="24"/>
          <w:szCs w:val="24"/>
        </w:rPr>
        <w:t>в правом столбце таблиц</w:t>
      </w:r>
      <w:r w:rsidR="00EF2602">
        <w:rPr>
          <w:rFonts w:ascii="Times New Roman" w:hAnsi="Times New Roman" w:cs="Times New Roman"/>
          <w:b/>
          <w:sz w:val="24"/>
          <w:szCs w:val="24"/>
        </w:rPr>
        <w:t>. Если какого-то помещения в квартире</w:t>
      </w:r>
      <w:r w:rsidR="00EF2602" w:rsidRPr="00EF26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F2602">
        <w:rPr>
          <w:rFonts w:ascii="Times New Roman" w:hAnsi="Times New Roman" w:cs="Times New Roman"/>
          <w:b/>
          <w:sz w:val="24"/>
          <w:szCs w:val="24"/>
        </w:rPr>
        <w:t>нет, то просто не заполняйте таблицу по нему.</w:t>
      </w:r>
    </w:p>
    <w:p w:rsidR="00ED693D" w:rsidRDefault="00AD2E29" w:rsidP="00576D51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D693D">
        <w:rPr>
          <w:rFonts w:ascii="Times New Roman" w:hAnsi="Times New Roman" w:cs="Times New Roman"/>
          <w:sz w:val="24"/>
          <w:szCs w:val="24"/>
        </w:rPr>
        <w:br w:type="page"/>
      </w:r>
      <w:r w:rsidR="00ED693D" w:rsidRPr="00ED693D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Санузел №</w:t>
      </w:r>
      <w:r w:rsidR="00991DA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 w:rsidR="00ED693D" w:rsidRPr="00ED693D">
        <w:rPr>
          <w:rFonts w:ascii="Times New Roman" w:hAnsi="Times New Roman" w:cs="Times New Roman"/>
          <w:b/>
          <w:color w:val="000000"/>
          <w:sz w:val="28"/>
          <w:szCs w:val="28"/>
        </w:rPr>
        <w:t>1 (</w:t>
      </w:r>
      <w:r w:rsidR="00A30911">
        <w:rPr>
          <w:rFonts w:ascii="Times New Roman" w:hAnsi="Times New Roman" w:cs="Times New Roman"/>
          <w:b/>
          <w:color w:val="000000"/>
          <w:sz w:val="28"/>
          <w:szCs w:val="28"/>
        </w:rPr>
        <w:t>побольше</w:t>
      </w:r>
      <w:r w:rsidR="00991DA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–</w:t>
      </w:r>
      <w:r w:rsidR="00ED693D" w:rsidRPr="00ED693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обычно это ванная комната)</w:t>
      </w:r>
      <w:r w:rsidR="008E5DE7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bookmarkStart w:id="0" w:name="_GoBack"/>
      <w:bookmarkEnd w:id="0"/>
    </w:p>
    <w:p w:rsidR="00ED693D" w:rsidRPr="000D6412" w:rsidRDefault="00ED693D" w:rsidP="00576D5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627" w:type="dxa"/>
        <w:tblLook w:val="04A0" w:firstRow="1" w:lastRow="0" w:firstColumn="1" w:lastColumn="0" w:noHBand="0" w:noVBand="1"/>
      </w:tblPr>
      <w:tblGrid>
        <w:gridCol w:w="7366"/>
        <w:gridCol w:w="3261"/>
      </w:tblGrid>
      <w:tr w:rsidR="00ED693D" w:rsidTr="00991DA0">
        <w:trPr>
          <w:trHeight w:val="566"/>
        </w:trPr>
        <w:tc>
          <w:tcPr>
            <w:tcW w:w="10627" w:type="dxa"/>
            <w:gridSpan w:val="2"/>
            <w:vAlign w:val="center"/>
          </w:tcPr>
          <w:p w:rsidR="00ED693D" w:rsidRDefault="00ED693D" w:rsidP="006E1A38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стен (что будет на стенах):</w:t>
            </w:r>
          </w:p>
        </w:tc>
      </w:tr>
      <w:tr w:rsidR="00D52646" w:rsidTr="00EE7A0F">
        <w:tc>
          <w:tcPr>
            <w:tcW w:w="7366" w:type="dxa"/>
          </w:tcPr>
          <w:p w:rsidR="00D52646" w:rsidRDefault="00D52646" w:rsidP="00D526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Плитка (Да/Нет). </w:t>
            </w:r>
            <w:r w:rsidRPr="00576D51">
              <w:rPr>
                <w:color w:val="000000"/>
              </w:rPr>
              <w:t xml:space="preserve">Если «Да», то </w:t>
            </w:r>
            <w:r>
              <w:rPr>
                <w:color w:val="000000"/>
              </w:rPr>
              <w:t>желательно написать, какая будет плитка (кафельная, керамогранит, мозаика) и какие размеры сторон у данной плитки (если, конечно, уже известны параметры плитки).</w:t>
            </w:r>
          </w:p>
        </w:tc>
        <w:tc>
          <w:tcPr>
            <w:tcW w:w="3261" w:type="dxa"/>
          </w:tcPr>
          <w:p w:rsidR="00D52646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30911" w:rsidTr="00E5564A">
        <w:tc>
          <w:tcPr>
            <w:tcW w:w="7366" w:type="dxa"/>
          </w:tcPr>
          <w:p w:rsidR="00A30911" w:rsidRPr="00576D51" w:rsidRDefault="00A30911" w:rsidP="00A30911">
            <w:pPr>
              <w:pStyle w:val="a4"/>
              <w:spacing w:after="0"/>
              <w:rPr>
                <w:color w:val="000000"/>
              </w:rPr>
            </w:pPr>
            <w:r w:rsidRPr="00576D51">
              <w:rPr>
                <w:color w:val="000000"/>
              </w:rPr>
              <w:t xml:space="preserve">2) Иная отделка </w:t>
            </w:r>
            <w:r>
              <w:rPr>
                <w:color w:val="000000"/>
              </w:rPr>
              <w:t>стен</w:t>
            </w:r>
            <w:r w:rsidRPr="00576D51">
              <w:rPr>
                <w:color w:val="000000"/>
              </w:rPr>
              <w:t xml:space="preserve"> (Да/Нет)</w:t>
            </w:r>
            <w:r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 xml:space="preserve">пишите, что Вы хотите видеть на </w:t>
            </w:r>
            <w:r>
              <w:rPr>
                <w:color w:val="000000"/>
              </w:rPr>
              <w:t>стенах</w:t>
            </w:r>
            <w:r w:rsidRPr="00576D51">
              <w:rPr>
                <w:color w:val="000000"/>
              </w:rPr>
              <w:t>.</w:t>
            </w:r>
          </w:p>
        </w:tc>
        <w:tc>
          <w:tcPr>
            <w:tcW w:w="3261" w:type="dxa"/>
          </w:tcPr>
          <w:p w:rsidR="00A30911" w:rsidRPr="00576D51" w:rsidRDefault="00A30911" w:rsidP="00E5564A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ED693D" w:rsidTr="00991DA0">
        <w:trPr>
          <w:trHeight w:val="591"/>
        </w:trPr>
        <w:tc>
          <w:tcPr>
            <w:tcW w:w="10627" w:type="dxa"/>
            <w:gridSpan w:val="2"/>
            <w:vAlign w:val="center"/>
          </w:tcPr>
          <w:p w:rsidR="00ED693D" w:rsidRPr="00576D51" w:rsidRDefault="00ED693D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пола (что будет на полу):</w:t>
            </w:r>
          </w:p>
        </w:tc>
      </w:tr>
      <w:tr w:rsidR="00D52646" w:rsidTr="00EE7A0F">
        <w:trPr>
          <w:trHeight w:val="844"/>
        </w:trPr>
        <w:tc>
          <w:tcPr>
            <w:tcW w:w="7366" w:type="dxa"/>
          </w:tcPr>
          <w:p w:rsidR="00D52646" w:rsidRDefault="00D52646" w:rsidP="00D526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Плитка (Да/Нет). </w:t>
            </w:r>
            <w:r w:rsidRPr="00576D51">
              <w:rPr>
                <w:color w:val="000000"/>
              </w:rPr>
              <w:t xml:space="preserve">Если «Да», то </w:t>
            </w:r>
            <w:r>
              <w:rPr>
                <w:color w:val="000000"/>
              </w:rPr>
              <w:t>желательно написать, какая будет плитка (кафельная, керамогранит, мозаика) и какие размеры сторон у данной плитки (если, конечно, уже известны параметры плитки).</w:t>
            </w:r>
          </w:p>
        </w:tc>
        <w:tc>
          <w:tcPr>
            <w:tcW w:w="3261" w:type="dxa"/>
          </w:tcPr>
          <w:p w:rsidR="00D52646" w:rsidRPr="00576D51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ED693D" w:rsidTr="00EE7A0F">
        <w:tc>
          <w:tcPr>
            <w:tcW w:w="7366" w:type="dxa"/>
          </w:tcPr>
          <w:p w:rsidR="00ED693D" w:rsidRPr="00576D51" w:rsidRDefault="00ED693D" w:rsidP="00087268">
            <w:pPr>
              <w:pStyle w:val="a4"/>
              <w:spacing w:after="0"/>
              <w:rPr>
                <w:color w:val="000000"/>
              </w:rPr>
            </w:pPr>
            <w:r w:rsidRPr="00576D51">
              <w:rPr>
                <w:color w:val="000000"/>
              </w:rPr>
              <w:t>2) Иная отделка пола (Да/Нет)</w:t>
            </w:r>
            <w:r w:rsidR="00087268"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 w:rsidR="00087268"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>пишите, что Вы хотите видеть на полу.</w:t>
            </w:r>
          </w:p>
        </w:tc>
        <w:tc>
          <w:tcPr>
            <w:tcW w:w="3261" w:type="dxa"/>
          </w:tcPr>
          <w:p w:rsidR="00ED693D" w:rsidRPr="00576D51" w:rsidRDefault="00ED693D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ED693D" w:rsidTr="00991DA0">
        <w:trPr>
          <w:trHeight w:val="567"/>
        </w:trPr>
        <w:tc>
          <w:tcPr>
            <w:tcW w:w="10627" w:type="dxa"/>
            <w:gridSpan w:val="2"/>
            <w:vAlign w:val="center"/>
          </w:tcPr>
          <w:p w:rsidR="00ED693D" w:rsidRPr="00576D51" w:rsidRDefault="00ED693D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потолка (какой будет потолок):</w:t>
            </w:r>
          </w:p>
        </w:tc>
      </w:tr>
      <w:tr w:rsidR="00074C89" w:rsidTr="00EE7A0F">
        <w:tc>
          <w:tcPr>
            <w:tcW w:w="7366" w:type="dxa"/>
          </w:tcPr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1) Натяжной потолок (Да/Нет). Если «Да», то какой именно:</w:t>
            </w:r>
          </w:p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1. Белый ПВХ</w:t>
            </w:r>
          </w:p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2. Цветной ПВХ</w:t>
            </w:r>
          </w:p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3. Белый Тканевый</w:t>
            </w:r>
          </w:p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4. Цветной Тканевый</w:t>
            </w:r>
          </w:p>
          <w:p w:rsidR="00074C89" w:rsidRPr="00576D51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5. Фотопечать</w:t>
            </w:r>
          </w:p>
        </w:tc>
        <w:tc>
          <w:tcPr>
            <w:tcW w:w="3261" w:type="dxa"/>
          </w:tcPr>
          <w:p w:rsidR="00074C89" w:rsidRPr="00576D51" w:rsidRDefault="00074C89" w:rsidP="00074C89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4C89" w:rsidTr="00EE7A0F">
        <w:tc>
          <w:tcPr>
            <w:tcW w:w="7366" w:type="dxa"/>
          </w:tcPr>
          <w:p w:rsidR="00074C89" w:rsidRDefault="00074C89" w:rsidP="00074C89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Реечный потолок (Да/Нет).</w:t>
            </w:r>
          </w:p>
        </w:tc>
        <w:tc>
          <w:tcPr>
            <w:tcW w:w="3261" w:type="dxa"/>
          </w:tcPr>
          <w:p w:rsidR="00074C89" w:rsidRDefault="00074C89" w:rsidP="00074C89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4C89" w:rsidTr="00EE7A0F">
        <w:tc>
          <w:tcPr>
            <w:tcW w:w="7366" w:type="dxa"/>
          </w:tcPr>
          <w:p w:rsidR="00074C89" w:rsidRDefault="00074C89" w:rsidP="00074C89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Подвесной потолок из панелей ПВХ (Да/Нет).</w:t>
            </w:r>
          </w:p>
        </w:tc>
        <w:tc>
          <w:tcPr>
            <w:tcW w:w="3261" w:type="dxa"/>
          </w:tcPr>
          <w:p w:rsidR="00074C89" w:rsidRDefault="00074C89" w:rsidP="00074C89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4C89" w:rsidTr="00EE7A0F">
        <w:tc>
          <w:tcPr>
            <w:tcW w:w="7366" w:type="dxa"/>
          </w:tcPr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4) Покраска оштукатуренного потолка (Да/Нет). </w:t>
            </w:r>
          </w:p>
        </w:tc>
        <w:tc>
          <w:tcPr>
            <w:tcW w:w="3261" w:type="dxa"/>
          </w:tcPr>
          <w:p w:rsidR="00074C89" w:rsidRDefault="00074C89" w:rsidP="00074C89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</w:p>
        </w:tc>
      </w:tr>
      <w:tr w:rsidR="00074C89" w:rsidTr="00EE7A0F">
        <w:tc>
          <w:tcPr>
            <w:tcW w:w="7366" w:type="dxa"/>
          </w:tcPr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5) Покраска потолка из гипсокартона (Да/Нет). </w:t>
            </w:r>
          </w:p>
        </w:tc>
        <w:tc>
          <w:tcPr>
            <w:tcW w:w="3261" w:type="dxa"/>
          </w:tcPr>
          <w:p w:rsidR="00074C89" w:rsidRDefault="00074C89" w:rsidP="00074C89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</w:p>
        </w:tc>
      </w:tr>
      <w:tr w:rsidR="00BB4946" w:rsidTr="00BB4946">
        <w:tc>
          <w:tcPr>
            <w:tcW w:w="7366" w:type="dxa"/>
          </w:tcPr>
          <w:p w:rsidR="00BB4946" w:rsidRDefault="00BB4946" w:rsidP="00B522D1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6) Потолочный плинтус</w:t>
            </w:r>
            <w:r w:rsidR="00B522D1">
              <w:rPr>
                <w:color w:val="000000"/>
              </w:rPr>
              <w:t xml:space="preserve"> (Да/Нет).</w:t>
            </w:r>
            <w:r>
              <w:rPr>
                <w:color w:val="000000"/>
              </w:rPr>
              <w:t xml:space="preserve"> (</w:t>
            </w:r>
            <w:r w:rsidR="00E5564A">
              <w:rPr>
                <w:color w:val="000000"/>
              </w:rPr>
              <w:t xml:space="preserve">Пенопласт или </w:t>
            </w:r>
            <w:r>
              <w:rPr>
                <w:color w:val="000000"/>
              </w:rPr>
              <w:t>полистирол</w:t>
            </w:r>
            <w:r w:rsidR="00E5564A">
              <w:rPr>
                <w:color w:val="000000"/>
              </w:rPr>
              <w:t>?</w:t>
            </w:r>
            <w:r>
              <w:rPr>
                <w:color w:val="000000"/>
              </w:rPr>
              <w:t xml:space="preserve">) </w:t>
            </w:r>
          </w:p>
        </w:tc>
        <w:tc>
          <w:tcPr>
            <w:tcW w:w="3261" w:type="dxa"/>
          </w:tcPr>
          <w:p w:rsidR="00BB4946" w:rsidRDefault="00BB4946" w:rsidP="00BB4946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</w:p>
        </w:tc>
      </w:tr>
      <w:tr w:rsidR="00087268" w:rsidTr="00991DA0">
        <w:trPr>
          <w:trHeight w:val="605"/>
        </w:trPr>
        <w:tc>
          <w:tcPr>
            <w:tcW w:w="10627" w:type="dxa"/>
            <w:gridSpan w:val="2"/>
            <w:vAlign w:val="center"/>
          </w:tcPr>
          <w:p w:rsidR="00087268" w:rsidRPr="00576D51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Дополнительная информация</w:t>
            </w:r>
            <w:r w:rsidR="00087268" w:rsidRPr="00576D51">
              <w:rPr>
                <w:b/>
                <w:color w:val="000000"/>
              </w:rPr>
              <w:t>:</w:t>
            </w:r>
          </w:p>
        </w:tc>
      </w:tr>
      <w:tr w:rsidR="001527E3" w:rsidTr="00EE7A0F">
        <w:tc>
          <w:tcPr>
            <w:tcW w:w="7366" w:type="dxa"/>
          </w:tcPr>
          <w:p w:rsidR="001527E3" w:rsidRDefault="001527E3" w:rsidP="001527E3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Что будет стоять из сантехники</w:t>
            </w:r>
            <w:r w:rsidR="00877153">
              <w:rPr>
                <w:color w:val="000000"/>
              </w:rPr>
              <w:t xml:space="preserve"> и электроприборов</w:t>
            </w:r>
            <w:r>
              <w:rPr>
                <w:color w:val="000000"/>
              </w:rPr>
              <w:t xml:space="preserve">: </w:t>
            </w:r>
          </w:p>
          <w:p w:rsidR="001527E3" w:rsidRDefault="001527E3" w:rsidP="001527E3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1) </w:t>
            </w:r>
            <w:r w:rsidR="005842E5">
              <w:rPr>
                <w:color w:val="000000"/>
              </w:rPr>
              <w:t>В</w:t>
            </w:r>
            <w:r>
              <w:rPr>
                <w:color w:val="000000"/>
              </w:rPr>
              <w:t>анна</w:t>
            </w:r>
            <w:r w:rsidR="00E5564A">
              <w:rPr>
                <w:color w:val="000000"/>
              </w:rPr>
              <w:t>.</w:t>
            </w:r>
            <w:r w:rsidR="005842E5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При этом экра</w:t>
            </w:r>
            <w:r w:rsidR="005842E5">
              <w:rPr>
                <w:color w:val="000000"/>
              </w:rPr>
              <w:t>н ванны будет пластиковый или из плитки? И</w:t>
            </w:r>
            <w:r>
              <w:rPr>
                <w:color w:val="000000"/>
              </w:rPr>
              <w:t>л</w:t>
            </w:r>
            <w:r w:rsidR="005842E5">
              <w:rPr>
                <w:color w:val="000000"/>
              </w:rPr>
              <w:t>и ванна будет вообще без экрана?</w:t>
            </w:r>
          </w:p>
          <w:p w:rsidR="001527E3" w:rsidRDefault="005842E5" w:rsidP="001527E3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2) Д</w:t>
            </w:r>
            <w:r w:rsidR="001527E3">
              <w:rPr>
                <w:color w:val="000000"/>
              </w:rPr>
              <w:t>ушевая кабина</w:t>
            </w:r>
            <w:r w:rsidR="00877153">
              <w:rPr>
                <w:color w:val="000000"/>
              </w:rPr>
              <w:t>.</w:t>
            </w:r>
            <w:r w:rsidR="001527E3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>Э</w:t>
            </w:r>
            <w:r w:rsidR="001527E3">
              <w:rPr>
                <w:color w:val="000000"/>
              </w:rPr>
              <w:t xml:space="preserve">то </w:t>
            </w:r>
            <w:r>
              <w:rPr>
                <w:color w:val="000000"/>
              </w:rPr>
              <w:t xml:space="preserve">будет </w:t>
            </w:r>
            <w:r w:rsidR="001527E3">
              <w:rPr>
                <w:color w:val="000000"/>
              </w:rPr>
              <w:t xml:space="preserve">готовая </w:t>
            </w:r>
            <w:r>
              <w:rPr>
                <w:color w:val="000000"/>
              </w:rPr>
              <w:t>душевая кабина с задней стенкой? И</w:t>
            </w:r>
            <w:r w:rsidR="001527E3">
              <w:rPr>
                <w:color w:val="000000"/>
              </w:rPr>
              <w:t>ли это будут душевые шторки без задней стенки</w:t>
            </w:r>
            <w:r>
              <w:rPr>
                <w:color w:val="000000"/>
              </w:rPr>
              <w:t>, поставленные на стальной поддон или на подиум из плитки?</w:t>
            </w:r>
          </w:p>
          <w:p w:rsidR="001527E3" w:rsidRDefault="005842E5" w:rsidP="001527E3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3) Р</w:t>
            </w:r>
            <w:r w:rsidR="001527E3">
              <w:rPr>
                <w:color w:val="000000"/>
              </w:rPr>
              <w:t xml:space="preserve">аковина </w:t>
            </w:r>
            <w:r>
              <w:rPr>
                <w:color w:val="000000"/>
              </w:rPr>
              <w:t>на тумбе</w:t>
            </w:r>
            <w:r w:rsidR="001527E3">
              <w:rPr>
                <w:color w:val="000000"/>
              </w:rPr>
              <w:t xml:space="preserve"> или раковина на пьедестале</w:t>
            </w:r>
            <w:r w:rsidR="00FC6E28">
              <w:rPr>
                <w:color w:val="000000"/>
              </w:rPr>
              <w:t>.</w:t>
            </w:r>
          </w:p>
          <w:p w:rsidR="001527E3" w:rsidRDefault="004D6813" w:rsidP="001527E3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1527E3">
              <w:rPr>
                <w:color w:val="000000"/>
              </w:rPr>
              <w:t xml:space="preserve">) </w:t>
            </w:r>
            <w:r w:rsidR="005842E5">
              <w:rPr>
                <w:color w:val="000000"/>
              </w:rPr>
              <w:t>У</w:t>
            </w:r>
            <w:r w:rsidR="001527E3">
              <w:rPr>
                <w:color w:val="000000"/>
              </w:rPr>
              <w:t>нитаз</w:t>
            </w:r>
            <w:r w:rsidR="00FC6E28">
              <w:rPr>
                <w:color w:val="000000"/>
              </w:rPr>
              <w:t>.</w:t>
            </w:r>
            <w:r w:rsidR="005842E5">
              <w:rPr>
                <w:color w:val="000000"/>
              </w:rPr>
              <w:t xml:space="preserve"> </w:t>
            </w:r>
            <w:r w:rsidR="001527E3">
              <w:rPr>
                <w:color w:val="000000"/>
              </w:rPr>
              <w:t xml:space="preserve">Это будет напольный </w:t>
            </w:r>
            <w:r>
              <w:rPr>
                <w:color w:val="000000"/>
              </w:rPr>
              <w:t>унитаз? И</w:t>
            </w:r>
            <w:r w:rsidR="001527E3">
              <w:rPr>
                <w:color w:val="000000"/>
              </w:rPr>
              <w:t xml:space="preserve">ли </w:t>
            </w:r>
            <w:r>
              <w:rPr>
                <w:color w:val="000000"/>
              </w:rPr>
              <w:t>это будет система инсталляции (каркас, чаша унитаза, кнопка слива)?</w:t>
            </w:r>
          </w:p>
          <w:p w:rsidR="00877153" w:rsidRDefault="00877153" w:rsidP="00877153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5) Стиральная машина.</w:t>
            </w:r>
          </w:p>
          <w:p w:rsidR="00877153" w:rsidRDefault="00877153" w:rsidP="00877153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6) Гигиенический душ.</w:t>
            </w:r>
          </w:p>
          <w:p w:rsidR="00877153" w:rsidRDefault="00877153" w:rsidP="00877153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7) Водонагреватель.</w:t>
            </w:r>
          </w:p>
          <w:p w:rsidR="004D6813" w:rsidRDefault="00877153" w:rsidP="004D6813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8</w:t>
            </w:r>
            <w:r w:rsidR="004D6813">
              <w:rPr>
                <w:color w:val="000000"/>
              </w:rPr>
              <w:t>) Н</w:t>
            </w:r>
            <w:r w:rsidR="004D6813" w:rsidRPr="000D6412">
              <w:rPr>
                <w:color w:val="000000"/>
              </w:rPr>
              <w:t>авесно</w:t>
            </w:r>
            <w:r w:rsidR="004D6813">
              <w:rPr>
                <w:color w:val="000000"/>
              </w:rPr>
              <w:t>й</w:t>
            </w:r>
            <w:r w:rsidR="004D6813" w:rsidRPr="000D6412">
              <w:rPr>
                <w:color w:val="000000"/>
              </w:rPr>
              <w:t xml:space="preserve"> шкаф</w:t>
            </w:r>
            <w:r w:rsidR="004D6813">
              <w:rPr>
                <w:color w:val="000000"/>
              </w:rPr>
              <w:t xml:space="preserve"> (зеркало</w:t>
            </w:r>
            <w:r w:rsidR="004D6813" w:rsidRPr="000D6412">
              <w:rPr>
                <w:color w:val="000000"/>
              </w:rPr>
              <w:t>)</w:t>
            </w:r>
            <w:r w:rsidR="00FC6E28">
              <w:rPr>
                <w:color w:val="000000"/>
              </w:rPr>
              <w:t>. С</w:t>
            </w:r>
            <w:r w:rsidR="004D6813">
              <w:rPr>
                <w:color w:val="000000"/>
              </w:rPr>
              <w:t xml:space="preserve"> подключением или</w:t>
            </w:r>
            <w:r w:rsidR="004D6813" w:rsidRPr="000D6412">
              <w:rPr>
                <w:color w:val="000000"/>
              </w:rPr>
              <w:t xml:space="preserve"> без подключения к электричеству</w:t>
            </w:r>
            <w:r w:rsidR="00FC6E28">
              <w:rPr>
                <w:color w:val="000000"/>
              </w:rPr>
              <w:t>?</w:t>
            </w:r>
          </w:p>
          <w:p w:rsidR="00877153" w:rsidRDefault="00877153" w:rsidP="001527E3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9) Вентилятор.</w:t>
            </w:r>
          </w:p>
          <w:p w:rsidR="00877153" w:rsidRDefault="00877153" w:rsidP="001527E3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10) Электрический полотенцесушитель.</w:t>
            </w:r>
          </w:p>
        </w:tc>
        <w:tc>
          <w:tcPr>
            <w:tcW w:w="3261" w:type="dxa"/>
          </w:tcPr>
          <w:p w:rsidR="001527E3" w:rsidRDefault="001527E3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C1EA6" w:rsidTr="00EE7A0F">
        <w:tc>
          <w:tcPr>
            <w:tcW w:w="7366" w:type="dxa"/>
          </w:tcPr>
          <w:p w:rsidR="009C1EA6" w:rsidRDefault="009C1EA6" w:rsidP="00FC6E28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Нужна </w:t>
            </w:r>
            <w:r w:rsidR="00991DA0">
              <w:rPr>
                <w:color w:val="000000"/>
              </w:rPr>
              <w:t xml:space="preserve">ли </w:t>
            </w:r>
            <w:r>
              <w:rPr>
                <w:color w:val="000000"/>
              </w:rPr>
              <w:t>замена полотенцесушителя</w:t>
            </w:r>
            <w:r w:rsidR="00991DA0">
              <w:rPr>
                <w:color w:val="000000"/>
              </w:rPr>
              <w:t>?</w:t>
            </w:r>
            <w:r>
              <w:rPr>
                <w:color w:val="000000"/>
              </w:rPr>
              <w:t xml:space="preserve"> </w:t>
            </w:r>
            <w:r w:rsidR="00FC6E28">
              <w:rPr>
                <w:color w:val="000000"/>
              </w:rPr>
              <w:t>(Да/Нет).</w:t>
            </w:r>
          </w:p>
        </w:tc>
        <w:tc>
          <w:tcPr>
            <w:tcW w:w="3261" w:type="dxa"/>
          </w:tcPr>
          <w:p w:rsidR="009C1EA6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1527E3" w:rsidTr="00EE7A0F">
        <w:tc>
          <w:tcPr>
            <w:tcW w:w="7366" w:type="dxa"/>
          </w:tcPr>
          <w:p w:rsidR="001527E3" w:rsidRDefault="001527E3" w:rsidP="00991DA0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Если у Вас есть, что дополнить по данному помещению, напишите об этом здесь</w:t>
            </w:r>
          </w:p>
        </w:tc>
        <w:tc>
          <w:tcPr>
            <w:tcW w:w="3261" w:type="dxa"/>
          </w:tcPr>
          <w:p w:rsidR="001527E3" w:rsidRDefault="001527E3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</w:tbl>
    <w:p w:rsidR="00991DA0" w:rsidRDefault="00991DA0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br w:type="page"/>
      </w:r>
    </w:p>
    <w:p w:rsidR="009C1EA6" w:rsidRDefault="009C1EA6" w:rsidP="009C1EA6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ED693D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Санузел №</w:t>
      </w:r>
      <w:r w:rsidR="00991DA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2</w:t>
      </w:r>
      <w:r w:rsidRPr="00ED693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(</w:t>
      </w:r>
      <w:r w:rsidR="00A30911">
        <w:rPr>
          <w:rFonts w:ascii="Times New Roman" w:hAnsi="Times New Roman" w:cs="Times New Roman"/>
          <w:b/>
          <w:color w:val="000000"/>
          <w:sz w:val="28"/>
          <w:szCs w:val="28"/>
        </w:rPr>
        <w:t>поменьше</w:t>
      </w:r>
      <w:r w:rsidR="00991DA0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–</w:t>
      </w:r>
      <w:r w:rsidRPr="00ED693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обычно это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туалет</w:t>
      </w:r>
      <w:r w:rsidRPr="00ED693D">
        <w:rPr>
          <w:rFonts w:ascii="Times New Roman" w:hAnsi="Times New Roman" w:cs="Times New Roman"/>
          <w:b/>
          <w:color w:val="000000"/>
          <w:sz w:val="28"/>
          <w:szCs w:val="28"/>
        </w:rPr>
        <w:t>)</w:t>
      </w:r>
    </w:p>
    <w:p w:rsidR="009C1EA6" w:rsidRPr="000D6412" w:rsidRDefault="009C1EA6" w:rsidP="009C1EA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627" w:type="dxa"/>
        <w:tblLook w:val="04A0" w:firstRow="1" w:lastRow="0" w:firstColumn="1" w:lastColumn="0" w:noHBand="0" w:noVBand="1"/>
      </w:tblPr>
      <w:tblGrid>
        <w:gridCol w:w="7366"/>
        <w:gridCol w:w="3261"/>
      </w:tblGrid>
      <w:tr w:rsidR="009C1EA6" w:rsidTr="00991DA0">
        <w:trPr>
          <w:trHeight w:val="566"/>
        </w:trPr>
        <w:tc>
          <w:tcPr>
            <w:tcW w:w="10627" w:type="dxa"/>
            <w:gridSpan w:val="2"/>
            <w:vAlign w:val="center"/>
          </w:tcPr>
          <w:p w:rsidR="009C1EA6" w:rsidRDefault="009C1EA6" w:rsidP="006E1A38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стен (что будет на стенах):</w:t>
            </w:r>
          </w:p>
        </w:tc>
      </w:tr>
      <w:tr w:rsidR="00B522D1" w:rsidTr="005B26B6">
        <w:tc>
          <w:tcPr>
            <w:tcW w:w="7366" w:type="dxa"/>
          </w:tcPr>
          <w:p w:rsidR="00B522D1" w:rsidRDefault="00B522D1" w:rsidP="00B522D1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Плитка (Да/Нет). </w:t>
            </w:r>
            <w:r w:rsidRPr="00576D51">
              <w:rPr>
                <w:color w:val="000000"/>
              </w:rPr>
              <w:t xml:space="preserve">Если «Да», то </w:t>
            </w:r>
            <w:r w:rsidR="00D52646">
              <w:rPr>
                <w:color w:val="000000"/>
              </w:rPr>
              <w:t>желательно написать</w:t>
            </w:r>
            <w:r>
              <w:rPr>
                <w:color w:val="000000"/>
              </w:rPr>
              <w:t>, какая будет плитка (кафельная, керамогранит, мозаика) и какие размеры сторон у данной плитки (если, конечно, уже известны параметры плитки).</w:t>
            </w:r>
          </w:p>
        </w:tc>
        <w:tc>
          <w:tcPr>
            <w:tcW w:w="3261" w:type="dxa"/>
          </w:tcPr>
          <w:p w:rsidR="00B522D1" w:rsidRDefault="00B522D1" w:rsidP="00B522D1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30911" w:rsidTr="00E5564A">
        <w:tc>
          <w:tcPr>
            <w:tcW w:w="7366" w:type="dxa"/>
          </w:tcPr>
          <w:p w:rsidR="00A30911" w:rsidRPr="00576D51" w:rsidRDefault="00A30911" w:rsidP="00E5564A">
            <w:pPr>
              <w:pStyle w:val="a4"/>
              <w:spacing w:after="0"/>
              <w:rPr>
                <w:color w:val="000000"/>
              </w:rPr>
            </w:pPr>
            <w:r w:rsidRPr="00576D51">
              <w:rPr>
                <w:color w:val="000000"/>
              </w:rPr>
              <w:t xml:space="preserve">2) Иная отделка </w:t>
            </w:r>
            <w:r>
              <w:rPr>
                <w:color w:val="000000"/>
              </w:rPr>
              <w:t>стен</w:t>
            </w:r>
            <w:r w:rsidRPr="00576D51">
              <w:rPr>
                <w:color w:val="000000"/>
              </w:rPr>
              <w:t xml:space="preserve"> (Да/Нет)</w:t>
            </w:r>
            <w:r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 xml:space="preserve">пишите, что Вы хотите видеть на </w:t>
            </w:r>
            <w:r>
              <w:rPr>
                <w:color w:val="000000"/>
              </w:rPr>
              <w:t>стенах</w:t>
            </w:r>
            <w:r w:rsidRPr="00576D51">
              <w:rPr>
                <w:color w:val="000000"/>
              </w:rPr>
              <w:t>.</w:t>
            </w:r>
          </w:p>
        </w:tc>
        <w:tc>
          <w:tcPr>
            <w:tcW w:w="3261" w:type="dxa"/>
          </w:tcPr>
          <w:p w:rsidR="00A30911" w:rsidRPr="00576D51" w:rsidRDefault="00A30911" w:rsidP="00E5564A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C1EA6" w:rsidTr="00991DA0">
        <w:trPr>
          <w:trHeight w:val="591"/>
        </w:trPr>
        <w:tc>
          <w:tcPr>
            <w:tcW w:w="10627" w:type="dxa"/>
            <w:gridSpan w:val="2"/>
            <w:vAlign w:val="center"/>
          </w:tcPr>
          <w:p w:rsidR="009C1EA6" w:rsidRPr="00576D51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пола (что будет на полу):</w:t>
            </w:r>
          </w:p>
        </w:tc>
      </w:tr>
      <w:tr w:rsidR="00D52646" w:rsidTr="005B26B6">
        <w:trPr>
          <w:trHeight w:val="844"/>
        </w:trPr>
        <w:tc>
          <w:tcPr>
            <w:tcW w:w="7366" w:type="dxa"/>
          </w:tcPr>
          <w:p w:rsidR="00D52646" w:rsidRDefault="00D52646" w:rsidP="00D526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Плитка (Да/Нет). </w:t>
            </w:r>
            <w:r w:rsidRPr="00576D51">
              <w:rPr>
                <w:color w:val="000000"/>
              </w:rPr>
              <w:t xml:space="preserve">Если «Да», то </w:t>
            </w:r>
            <w:r>
              <w:rPr>
                <w:color w:val="000000"/>
              </w:rPr>
              <w:t>желательно написать, какая будет плитка (кафельная, керамогранит, мозаика) и какие размеры сторон у данной плитки (если, конечно, уже известны параметры плитки).</w:t>
            </w:r>
          </w:p>
        </w:tc>
        <w:tc>
          <w:tcPr>
            <w:tcW w:w="3261" w:type="dxa"/>
          </w:tcPr>
          <w:p w:rsidR="00D52646" w:rsidRPr="00576D51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C1EA6" w:rsidTr="005B26B6">
        <w:tc>
          <w:tcPr>
            <w:tcW w:w="7366" w:type="dxa"/>
          </w:tcPr>
          <w:p w:rsidR="009C1EA6" w:rsidRPr="00576D51" w:rsidRDefault="009C1EA6" w:rsidP="00625BD2">
            <w:pPr>
              <w:pStyle w:val="a4"/>
              <w:spacing w:after="0"/>
              <w:rPr>
                <w:color w:val="000000"/>
              </w:rPr>
            </w:pPr>
            <w:r w:rsidRPr="00576D51">
              <w:rPr>
                <w:color w:val="000000"/>
              </w:rPr>
              <w:t>2) Иная отделка пола (Да/Нет)</w:t>
            </w:r>
            <w:r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>пишите, что Вы хотите видеть на полу.</w:t>
            </w:r>
          </w:p>
        </w:tc>
        <w:tc>
          <w:tcPr>
            <w:tcW w:w="3261" w:type="dxa"/>
          </w:tcPr>
          <w:p w:rsidR="009C1EA6" w:rsidRPr="00576D51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C1EA6" w:rsidTr="00991DA0">
        <w:trPr>
          <w:trHeight w:val="567"/>
        </w:trPr>
        <w:tc>
          <w:tcPr>
            <w:tcW w:w="10627" w:type="dxa"/>
            <w:gridSpan w:val="2"/>
            <w:vAlign w:val="center"/>
          </w:tcPr>
          <w:p w:rsidR="009C1EA6" w:rsidRPr="00576D51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потолка (какой будет потолок):</w:t>
            </w:r>
          </w:p>
        </w:tc>
      </w:tr>
      <w:tr w:rsidR="009C1EA6" w:rsidTr="005B26B6">
        <w:tc>
          <w:tcPr>
            <w:tcW w:w="7366" w:type="dxa"/>
          </w:tcPr>
          <w:p w:rsidR="009C1EA6" w:rsidRDefault="009C1EA6" w:rsidP="00625BD2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1) Натяжной потолок (Да/Нет). Если «Да», то какой именно:</w:t>
            </w:r>
          </w:p>
          <w:p w:rsidR="00074C89" w:rsidRDefault="009C1EA6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1. Белый </w:t>
            </w:r>
            <w:r w:rsidR="00074C89">
              <w:rPr>
                <w:color w:val="000000"/>
              </w:rPr>
              <w:t>ПВХ</w:t>
            </w:r>
          </w:p>
          <w:p w:rsidR="00074C89" w:rsidRDefault="009C1EA6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2. Цветной</w:t>
            </w:r>
            <w:r w:rsidR="00074C89">
              <w:rPr>
                <w:color w:val="000000"/>
              </w:rPr>
              <w:t xml:space="preserve"> ПВХ</w:t>
            </w:r>
          </w:p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3. Белый Тканевый</w:t>
            </w:r>
          </w:p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4. Цветной Тканевый</w:t>
            </w:r>
          </w:p>
          <w:p w:rsidR="009C1EA6" w:rsidRPr="00576D51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5. Фотопечать</w:t>
            </w:r>
          </w:p>
        </w:tc>
        <w:tc>
          <w:tcPr>
            <w:tcW w:w="3261" w:type="dxa"/>
          </w:tcPr>
          <w:p w:rsidR="009C1EA6" w:rsidRPr="00576D51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C1EA6" w:rsidTr="005B26B6">
        <w:tc>
          <w:tcPr>
            <w:tcW w:w="7366" w:type="dxa"/>
          </w:tcPr>
          <w:p w:rsidR="009C1EA6" w:rsidRDefault="009C1EA6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Реечный потолок (Да/Нет).</w:t>
            </w:r>
          </w:p>
        </w:tc>
        <w:tc>
          <w:tcPr>
            <w:tcW w:w="3261" w:type="dxa"/>
          </w:tcPr>
          <w:p w:rsidR="009C1EA6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C1EA6" w:rsidTr="005B26B6">
        <w:tc>
          <w:tcPr>
            <w:tcW w:w="7366" w:type="dxa"/>
          </w:tcPr>
          <w:p w:rsidR="009C1EA6" w:rsidRDefault="009C1EA6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Подвесной потолок из панелей ПВХ (Да/Нет).</w:t>
            </w:r>
          </w:p>
        </w:tc>
        <w:tc>
          <w:tcPr>
            <w:tcW w:w="3261" w:type="dxa"/>
          </w:tcPr>
          <w:p w:rsidR="009C1EA6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1527E3" w:rsidTr="005B26B6">
        <w:tc>
          <w:tcPr>
            <w:tcW w:w="7366" w:type="dxa"/>
          </w:tcPr>
          <w:p w:rsidR="001527E3" w:rsidRDefault="001527E3" w:rsidP="001527E3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4) Покраска оштукатуренного потолка (Да/Нет). </w:t>
            </w:r>
          </w:p>
        </w:tc>
        <w:tc>
          <w:tcPr>
            <w:tcW w:w="3261" w:type="dxa"/>
          </w:tcPr>
          <w:p w:rsidR="001527E3" w:rsidRDefault="001527E3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C1EA6" w:rsidTr="005B26B6">
        <w:tc>
          <w:tcPr>
            <w:tcW w:w="7366" w:type="dxa"/>
          </w:tcPr>
          <w:p w:rsidR="009C1EA6" w:rsidRDefault="001527E3" w:rsidP="001527E3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5) Покраска потолка из гипсокартона (Да/Нет). </w:t>
            </w:r>
          </w:p>
        </w:tc>
        <w:tc>
          <w:tcPr>
            <w:tcW w:w="3261" w:type="dxa"/>
          </w:tcPr>
          <w:p w:rsidR="009C1EA6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E5564A" w:rsidTr="00BB4946">
        <w:tc>
          <w:tcPr>
            <w:tcW w:w="7366" w:type="dxa"/>
          </w:tcPr>
          <w:p w:rsidR="00E5564A" w:rsidRDefault="00E5564A" w:rsidP="00E5564A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6) Потолочный плинтус (Да/Нет). (Пенопласт или полистирол?) </w:t>
            </w:r>
          </w:p>
        </w:tc>
        <w:tc>
          <w:tcPr>
            <w:tcW w:w="3261" w:type="dxa"/>
          </w:tcPr>
          <w:p w:rsidR="00E5564A" w:rsidRDefault="00E5564A" w:rsidP="00E5564A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</w:p>
        </w:tc>
      </w:tr>
      <w:tr w:rsidR="009C1EA6" w:rsidTr="00991DA0">
        <w:trPr>
          <w:trHeight w:val="605"/>
        </w:trPr>
        <w:tc>
          <w:tcPr>
            <w:tcW w:w="10627" w:type="dxa"/>
            <w:gridSpan w:val="2"/>
            <w:vAlign w:val="center"/>
          </w:tcPr>
          <w:p w:rsidR="009C1EA6" w:rsidRPr="00576D51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Дополнительная информация</w:t>
            </w:r>
            <w:r w:rsidRPr="00576D51">
              <w:rPr>
                <w:b/>
                <w:color w:val="000000"/>
              </w:rPr>
              <w:t>:</w:t>
            </w:r>
          </w:p>
        </w:tc>
      </w:tr>
      <w:tr w:rsidR="00D52646" w:rsidTr="005B26B6">
        <w:tc>
          <w:tcPr>
            <w:tcW w:w="7366" w:type="dxa"/>
          </w:tcPr>
          <w:p w:rsidR="00D52646" w:rsidRDefault="00D52646" w:rsidP="00D52646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Что будет стоять из сантехники и электроприборов: </w:t>
            </w:r>
          </w:p>
          <w:p w:rsidR="00D52646" w:rsidRDefault="00D52646" w:rsidP="00D52646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1) Ванна. При этом экран ванны будет пластиковый или из плитки? Или ванна будет вообще без экрана?</w:t>
            </w:r>
          </w:p>
          <w:p w:rsidR="00D52646" w:rsidRDefault="00D52646" w:rsidP="00D52646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2) Душевая кабина. Это будет готовая душевая кабина с задней стенкой? Или это будут душевые шторки без задней стенки, поставленные на стальной поддон или на подиум из плитки?</w:t>
            </w:r>
          </w:p>
          <w:p w:rsidR="00D52646" w:rsidRDefault="00D52646" w:rsidP="00D52646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3) Раковина на тумбе или раковина на пьедестале.</w:t>
            </w:r>
          </w:p>
          <w:p w:rsidR="00D52646" w:rsidRDefault="00D52646" w:rsidP="00D52646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4) Унитаз. Это будет напольный унитаз? Или это будет система инсталляции (каркас, чаша унитаза, кнопка слива)?</w:t>
            </w:r>
          </w:p>
          <w:p w:rsidR="00D52646" w:rsidRDefault="00D52646" w:rsidP="00D52646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5) Стиральная машина.</w:t>
            </w:r>
          </w:p>
          <w:p w:rsidR="00D52646" w:rsidRDefault="00D52646" w:rsidP="00D52646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6) Гигиенический душ.</w:t>
            </w:r>
          </w:p>
          <w:p w:rsidR="00D52646" w:rsidRDefault="00D52646" w:rsidP="00D52646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7) Водонагреватель.</w:t>
            </w:r>
          </w:p>
          <w:p w:rsidR="00D52646" w:rsidRDefault="00D52646" w:rsidP="00D52646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8) Н</w:t>
            </w:r>
            <w:r w:rsidRPr="000D6412">
              <w:rPr>
                <w:color w:val="000000"/>
              </w:rPr>
              <w:t>авесно</w:t>
            </w:r>
            <w:r>
              <w:rPr>
                <w:color w:val="000000"/>
              </w:rPr>
              <w:t>й</w:t>
            </w:r>
            <w:r w:rsidRPr="000D6412">
              <w:rPr>
                <w:color w:val="000000"/>
              </w:rPr>
              <w:t xml:space="preserve"> шкаф</w:t>
            </w:r>
            <w:r>
              <w:rPr>
                <w:color w:val="000000"/>
              </w:rPr>
              <w:t xml:space="preserve"> (зеркало</w:t>
            </w:r>
            <w:r w:rsidRPr="000D6412">
              <w:rPr>
                <w:color w:val="000000"/>
              </w:rPr>
              <w:t>)</w:t>
            </w:r>
            <w:r>
              <w:rPr>
                <w:color w:val="000000"/>
              </w:rPr>
              <w:t>. С подключением или</w:t>
            </w:r>
            <w:r w:rsidRPr="000D6412">
              <w:rPr>
                <w:color w:val="000000"/>
              </w:rPr>
              <w:t xml:space="preserve"> без подключения к электричеству</w:t>
            </w:r>
            <w:r>
              <w:rPr>
                <w:color w:val="000000"/>
              </w:rPr>
              <w:t>?</w:t>
            </w:r>
          </w:p>
          <w:p w:rsidR="00D52646" w:rsidRDefault="00D52646" w:rsidP="00D52646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9) Вентилятор.</w:t>
            </w:r>
          </w:p>
          <w:p w:rsidR="00D52646" w:rsidRDefault="00D52646" w:rsidP="00D52646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10) Электрический полотенцесушитель.</w:t>
            </w:r>
          </w:p>
        </w:tc>
        <w:tc>
          <w:tcPr>
            <w:tcW w:w="3261" w:type="dxa"/>
          </w:tcPr>
          <w:p w:rsidR="00D52646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D52646" w:rsidTr="005B26B6">
        <w:tc>
          <w:tcPr>
            <w:tcW w:w="7366" w:type="dxa"/>
          </w:tcPr>
          <w:p w:rsidR="00D52646" w:rsidRDefault="00D52646" w:rsidP="00D52646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Нужна ли замена полотенцесушителя? (Да/Нет).</w:t>
            </w:r>
          </w:p>
        </w:tc>
        <w:tc>
          <w:tcPr>
            <w:tcW w:w="3261" w:type="dxa"/>
          </w:tcPr>
          <w:p w:rsidR="00D52646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1527E3" w:rsidTr="005B26B6">
        <w:tc>
          <w:tcPr>
            <w:tcW w:w="7366" w:type="dxa"/>
          </w:tcPr>
          <w:p w:rsidR="001527E3" w:rsidRDefault="001527E3" w:rsidP="00625BD2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Если у Вас есть, что дополнить по данному помещению, напишите об этом здесь</w:t>
            </w:r>
          </w:p>
        </w:tc>
        <w:tc>
          <w:tcPr>
            <w:tcW w:w="3261" w:type="dxa"/>
          </w:tcPr>
          <w:p w:rsidR="001527E3" w:rsidRDefault="001527E3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</w:tbl>
    <w:p w:rsidR="009C1EA6" w:rsidRDefault="009C1EA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color w:val="000000"/>
        </w:rPr>
        <w:br w:type="page"/>
      </w:r>
    </w:p>
    <w:p w:rsidR="009C1EA6" w:rsidRDefault="00991DA0" w:rsidP="009C1EA6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К</w:t>
      </w:r>
      <w:r w:rsidR="009C1EA6">
        <w:rPr>
          <w:rFonts w:ascii="Times New Roman" w:hAnsi="Times New Roman" w:cs="Times New Roman"/>
          <w:b/>
          <w:color w:val="000000"/>
          <w:sz w:val="28"/>
          <w:szCs w:val="28"/>
        </w:rPr>
        <w:t>оридор</w:t>
      </w:r>
      <w:r w:rsidR="00625BD2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 (прихожая, холл)</w:t>
      </w:r>
    </w:p>
    <w:p w:rsidR="009C1EA6" w:rsidRPr="000D6412" w:rsidRDefault="009C1EA6" w:rsidP="009C1EA6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627" w:type="dxa"/>
        <w:tblLook w:val="04A0" w:firstRow="1" w:lastRow="0" w:firstColumn="1" w:lastColumn="0" w:noHBand="0" w:noVBand="1"/>
      </w:tblPr>
      <w:tblGrid>
        <w:gridCol w:w="7366"/>
        <w:gridCol w:w="3261"/>
      </w:tblGrid>
      <w:tr w:rsidR="009C1EA6" w:rsidTr="00991DA0">
        <w:trPr>
          <w:trHeight w:val="566"/>
        </w:trPr>
        <w:tc>
          <w:tcPr>
            <w:tcW w:w="10627" w:type="dxa"/>
            <w:gridSpan w:val="2"/>
            <w:vAlign w:val="center"/>
          </w:tcPr>
          <w:p w:rsidR="009C1EA6" w:rsidRDefault="009C1EA6" w:rsidP="006E1A38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стен (что будет на стенах):</w:t>
            </w:r>
          </w:p>
        </w:tc>
      </w:tr>
      <w:tr w:rsidR="009C1EA6" w:rsidTr="005B26B6">
        <w:tc>
          <w:tcPr>
            <w:tcW w:w="7366" w:type="dxa"/>
          </w:tcPr>
          <w:p w:rsidR="009C1EA6" w:rsidRDefault="009C1EA6" w:rsidP="00D526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</w:t>
            </w:r>
            <w:r w:rsidR="00075E0B">
              <w:rPr>
                <w:color w:val="000000"/>
              </w:rPr>
              <w:t xml:space="preserve">Обои </w:t>
            </w:r>
            <w:r w:rsidR="00E34AD3">
              <w:rPr>
                <w:color w:val="000000"/>
              </w:rPr>
              <w:t>(Да/Нет).</w:t>
            </w:r>
            <w:r w:rsidR="00D52646">
              <w:rPr>
                <w:color w:val="000000"/>
              </w:rPr>
              <w:t xml:space="preserve"> Если </w:t>
            </w:r>
            <w:r w:rsidR="00D52646" w:rsidRPr="00576D51">
              <w:rPr>
                <w:color w:val="000000"/>
              </w:rPr>
              <w:t xml:space="preserve">«Да», </w:t>
            </w:r>
            <w:r w:rsidR="00D52646">
              <w:rPr>
                <w:color w:val="000000"/>
              </w:rPr>
              <w:t>то какие будут обои: обои без подбора рисунка, обои с подбором рисунка или обои под покраску?</w:t>
            </w:r>
          </w:p>
        </w:tc>
        <w:tc>
          <w:tcPr>
            <w:tcW w:w="3261" w:type="dxa"/>
          </w:tcPr>
          <w:p w:rsidR="009C1EA6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5E0B" w:rsidTr="005B26B6">
        <w:tc>
          <w:tcPr>
            <w:tcW w:w="7366" w:type="dxa"/>
          </w:tcPr>
          <w:p w:rsidR="00075E0B" w:rsidRDefault="00075E0B" w:rsidP="00074C89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2) Покраска стен без поклейки обоев (Да/Нет). </w:t>
            </w:r>
          </w:p>
        </w:tc>
        <w:tc>
          <w:tcPr>
            <w:tcW w:w="3261" w:type="dxa"/>
          </w:tcPr>
          <w:p w:rsidR="00075E0B" w:rsidRDefault="00075E0B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5E0B" w:rsidTr="005B26B6">
        <w:tc>
          <w:tcPr>
            <w:tcW w:w="7366" w:type="dxa"/>
          </w:tcPr>
          <w:p w:rsidR="00075E0B" w:rsidRDefault="00A30911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075E0B">
              <w:rPr>
                <w:color w:val="000000"/>
              </w:rPr>
              <w:t>) Декоративный камень (Да/Нет).</w:t>
            </w:r>
          </w:p>
        </w:tc>
        <w:tc>
          <w:tcPr>
            <w:tcW w:w="3261" w:type="dxa"/>
          </w:tcPr>
          <w:p w:rsidR="00075E0B" w:rsidRDefault="00075E0B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5E0B" w:rsidTr="005B26B6">
        <w:tc>
          <w:tcPr>
            <w:tcW w:w="7366" w:type="dxa"/>
          </w:tcPr>
          <w:p w:rsidR="00075E0B" w:rsidRDefault="00A30911" w:rsidP="00075E0B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075E0B">
              <w:rPr>
                <w:color w:val="000000"/>
              </w:rPr>
              <w:t xml:space="preserve">) Иная отделка стен </w:t>
            </w:r>
            <w:r w:rsidR="00075E0B" w:rsidRPr="00576D51">
              <w:rPr>
                <w:color w:val="000000"/>
              </w:rPr>
              <w:t>(Да/Нет)</w:t>
            </w:r>
            <w:r w:rsidR="00075E0B">
              <w:rPr>
                <w:color w:val="000000"/>
              </w:rPr>
              <w:t>.</w:t>
            </w:r>
            <w:r w:rsidR="00075E0B" w:rsidRPr="00576D51">
              <w:rPr>
                <w:color w:val="000000"/>
              </w:rPr>
              <w:t xml:space="preserve"> Если «Да», то </w:t>
            </w:r>
            <w:r w:rsidR="00075E0B">
              <w:rPr>
                <w:color w:val="000000"/>
              </w:rPr>
              <w:t>на</w:t>
            </w:r>
            <w:r w:rsidR="00075E0B" w:rsidRPr="00576D51">
              <w:rPr>
                <w:color w:val="000000"/>
              </w:rPr>
              <w:t xml:space="preserve">пишите, что Вы хотите видеть на </w:t>
            </w:r>
            <w:r w:rsidR="00075E0B">
              <w:rPr>
                <w:color w:val="000000"/>
              </w:rPr>
              <w:t>стенах</w:t>
            </w:r>
            <w:r w:rsidR="00075E0B" w:rsidRPr="00576D51">
              <w:rPr>
                <w:color w:val="000000"/>
              </w:rPr>
              <w:t>.</w:t>
            </w:r>
          </w:p>
        </w:tc>
        <w:tc>
          <w:tcPr>
            <w:tcW w:w="3261" w:type="dxa"/>
          </w:tcPr>
          <w:p w:rsidR="00075E0B" w:rsidRDefault="00075E0B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C1EA6" w:rsidTr="00991DA0">
        <w:trPr>
          <w:trHeight w:val="591"/>
        </w:trPr>
        <w:tc>
          <w:tcPr>
            <w:tcW w:w="10627" w:type="dxa"/>
            <w:gridSpan w:val="2"/>
            <w:vAlign w:val="center"/>
          </w:tcPr>
          <w:p w:rsidR="009C1EA6" w:rsidRPr="00576D51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пола (что будет на полу):</w:t>
            </w:r>
          </w:p>
        </w:tc>
      </w:tr>
      <w:tr w:rsidR="00D52646" w:rsidTr="005B26B6">
        <w:trPr>
          <w:trHeight w:val="832"/>
        </w:trPr>
        <w:tc>
          <w:tcPr>
            <w:tcW w:w="7366" w:type="dxa"/>
          </w:tcPr>
          <w:p w:rsidR="00D52646" w:rsidRDefault="00D52646" w:rsidP="00D526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Плитка (Да/Нет). </w:t>
            </w:r>
            <w:r w:rsidRPr="00576D51">
              <w:rPr>
                <w:color w:val="000000"/>
              </w:rPr>
              <w:t xml:space="preserve">Если «Да», то </w:t>
            </w:r>
            <w:r>
              <w:rPr>
                <w:color w:val="000000"/>
              </w:rPr>
              <w:t>желательно написать, какая будет плитка (кафельная, керамогранит, мозаика) и какие размеры сторон у данной плитки (если, конечно, уже известны параметры плитки).</w:t>
            </w:r>
          </w:p>
        </w:tc>
        <w:tc>
          <w:tcPr>
            <w:tcW w:w="3261" w:type="dxa"/>
          </w:tcPr>
          <w:p w:rsidR="00D52646" w:rsidRPr="00576D51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5E0B" w:rsidTr="005B26B6">
        <w:trPr>
          <w:trHeight w:val="70"/>
        </w:trPr>
        <w:tc>
          <w:tcPr>
            <w:tcW w:w="7366" w:type="dxa"/>
          </w:tcPr>
          <w:p w:rsidR="00075E0B" w:rsidRPr="00576D51" w:rsidRDefault="00075E0B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2) </w:t>
            </w:r>
            <w:r w:rsidR="000D6412">
              <w:rPr>
                <w:color w:val="000000"/>
              </w:rPr>
              <w:t>Линолеум (Да/Нет).</w:t>
            </w:r>
          </w:p>
        </w:tc>
        <w:tc>
          <w:tcPr>
            <w:tcW w:w="3261" w:type="dxa"/>
          </w:tcPr>
          <w:p w:rsidR="00075E0B" w:rsidRPr="00576D51" w:rsidRDefault="00075E0B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5E0B" w:rsidTr="005B26B6">
        <w:trPr>
          <w:trHeight w:val="70"/>
        </w:trPr>
        <w:tc>
          <w:tcPr>
            <w:tcW w:w="7366" w:type="dxa"/>
          </w:tcPr>
          <w:p w:rsidR="00075E0B" w:rsidRDefault="000D6412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ПВХ плитка (Да/Нет).</w:t>
            </w:r>
            <w:r w:rsidR="00877153">
              <w:rPr>
                <w:color w:val="000000"/>
              </w:rPr>
              <w:t xml:space="preserve"> (Замковое или клеевое соединение?)</w:t>
            </w:r>
          </w:p>
        </w:tc>
        <w:tc>
          <w:tcPr>
            <w:tcW w:w="3261" w:type="dxa"/>
          </w:tcPr>
          <w:p w:rsidR="00075E0B" w:rsidRPr="00576D51" w:rsidRDefault="00075E0B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5E0B" w:rsidTr="005B26B6">
        <w:trPr>
          <w:trHeight w:val="70"/>
        </w:trPr>
        <w:tc>
          <w:tcPr>
            <w:tcW w:w="7366" w:type="dxa"/>
          </w:tcPr>
          <w:p w:rsidR="00075E0B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4) Ламинат (Да/Нет).</w:t>
            </w:r>
          </w:p>
        </w:tc>
        <w:tc>
          <w:tcPr>
            <w:tcW w:w="3261" w:type="dxa"/>
          </w:tcPr>
          <w:p w:rsidR="00075E0B" w:rsidRPr="00576D51" w:rsidRDefault="00075E0B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5E0B" w:rsidTr="005B26B6">
        <w:trPr>
          <w:trHeight w:val="70"/>
        </w:trPr>
        <w:tc>
          <w:tcPr>
            <w:tcW w:w="7366" w:type="dxa"/>
          </w:tcPr>
          <w:p w:rsidR="00075E0B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5) Паркетная доска (Да/Нет).</w:t>
            </w:r>
          </w:p>
        </w:tc>
        <w:tc>
          <w:tcPr>
            <w:tcW w:w="3261" w:type="dxa"/>
          </w:tcPr>
          <w:p w:rsidR="00075E0B" w:rsidRPr="00576D51" w:rsidRDefault="00075E0B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C1EA6" w:rsidTr="005B26B6">
        <w:tc>
          <w:tcPr>
            <w:tcW w:w="7366" w:type="dxa"/>
          </w:tcPr>
          <w:p w:rsidR="009C1EA6" w:rsidRPr="00576D51" w:rsidRDefault="005B26B6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="009C1EA6" w:rsidRPr="00576D51">
              <w:rPr>
                <w:color w:val="000000"/>
              </w:rPr>
              <w:t>) Иная отделка пола (Да/Нет)</w:t>
            </w:r>
            <w:r w:rsidR="009C1EA6">
              <w:rPr>
                <w:color w:val="000000"/>
              </w:rPr>
              <w:t>.</w:t>
            </w:r>
            <w:r w:rsidR="009C1EA6" w:rsidRPr="00576D51">
              <w:rPr>
                <w:color w:val="000000"/>
              </w:rPr>
              <w:t xml:space="preserve"> Если «Да», то </w:t>
            </w:r>
            <w:r w:rsidR="009C1EA6">
              <w:rPr>
                <w:color w:val="000000"/>
              </w:rPr>
              <w:t>на</w:t>
            </w:r>
            <w:r w:rsidR="009C1EA6" w:rsidRPr="00576D51">
              <w:rPr>
                <w:color w:val="000000"/>
              </w:rPr>
              <w:t>пишите, что Вы хотите видеть на полу.</w:t>
            </w:r>
          </w:p>
        </w:tc>
        <w:tc>
          <w:tcPr>
            <w:tcW w:w="3261" w:type="dxa"/>
          </w:tcPr>
          <w:p w:rsidR="009C1EA6" w:rsidRPr="00576D51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5B26B6" w:rsidTr="005B26B6">
        <w:tc>
          <w:tcPr>
            <w:tcW w:w="7366" w:type="dxa"/>
          </w:tcPr>
          <w:p w:rsidR="005B26B6" w:rsidRDefault="005B26B6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7) </w:t>
            </w:r>
            <w:r w:rsidR="00AA605D">
              <w:rPr>
                <w:color w:val="000000"/>
              </w:rPr>
              <w:t xml:space="preserve">Плинтус будет пластиковый (ПВХ), </w:t>
            </w:r>
            <w:r>
              <w:rPr>
                <w:color w:val="000000"/>
              </w:rPr>
              <w:t>деревянный (МДФ)</w:t>
            </w:r>
            <w:r w:rsidR="00AA605D">
              <w:rPr>
                <w:color w:val="000000"/>
              </w:rPr>
              <w:t xml:space="preserve"> или полиуретановый (полистирольный)</w:t>
            </w:r>
            <w:r w:rsidR="001C5E5F">
              <w:rPr>
                <w:color w:val="000000"/>
              </w:rPr>
              <w:t xml:space="preserve">. </w:t>
            </w:r>
          </w:p>
        </w:tc>
        <w:tc>
          <w:tcPr>
            <w:tcW w:w="3261" w:type="dxa"/>
          </w:tcPr>
          <w:p w:rsidR="005B26B6" w:rsidRPr="00576D51" w:rsidRDefault="005B26B6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C1EA6" w:rsidTr="00991DA0">
        <w:trPr>
          <w:trHeight w:val="567"/>
        </w:trPr>
        <w:tc>
          <w:tcPr>
            <w:tcW w:w="10627" w:type="dxa"/>
            <w:gridSpan w:val="2"/>
            <w:vAlign w:val="center"/>
          </w:tcPr>
          <w:p w:rsidR="009C1EA6" w:rsidRPr="00576D51" w:rsidRDefault="009C1EA6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потолка (какой будет потолок):</w:t>
            </w:r>
          </w:p>
        </w:tc>
      </w:tr>
      <w:tr w:rsidR="00074C89" w:rsidTr="005B26B6">
        <w:tc>
          <w:tcPr>
            <w:tcW w:w="7366" w:type="dxa"/>
          </w:tcPr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1) Натяжной потолок (Да/Нет). Если «Да», то какой именно:</w:t>
            </w:r>
          </w:p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1. Белый ПВХ</w:t>
            </w:r>
          </w:p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2. Цветной ПВХ</w:t>
            </w:r>
          </w:p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3. Белый Тканевый</w:t>
            </w:r>
          </w:p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4. Цветной Тканевый</w:t>
            </w:r>
          </w:p>
          <w:p w:rsidR="00074C89" w:rsidRPr="00576D51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5. Фотопечать</w:t>
            </w:r>
          </w:p>
        </w:tc>
        <w:tc>
          <w:tcPr>
            <w:tcW w:w="3261" w:type="dxa"/>
          </w:tcPr>
          <w:p w:rsidR="00074C89" w:rsidRPr="00576D51" w:rsidRDefault="00074C89" w:rsidP="00074C89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4C89" w:rsidTr="005B26B6">
        <w:tc>
          <w:tcPr>
            <w:tcW w:w="7366" w:type="dxa"/>
          </w:tcPr>
          <w:p w:rsidR="00074C89" w:rsidRDefault="00074C89" w:rsidP="00074C89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Реечный потолок (Да/Нет).</w:t>
            </w:r>
          </w:p>
        </w:tc>
        <w:tc>
          <w:tcPr>
            <w:tcW w:w="3261" w:type="dxa"/>
          </w:tcPr>
          <w:p w:rsidR="00074C89" w:rsidRDefault="00074C89" w:rsidP="00074C89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4C89" w:rsidTr="005B26B6">
        <w:tc>
          <w:tcPr>
            <w:tcW w:w="7366" w:type="dxa"/>
          </w:tcPr>
          <w:p w:rsidR="00074C89" w:rsidRDefault="00074C89" w:rsidP="00074C89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Подвесной потолок из панелей ПВХ (Да/Нет).</w:t>
            </w:r>
          </w:p>
        </w:tc>
        <w:tc>
          <w:tcPr>
            <w:tcW w:w="3261" w:type="dxa"/>
          </w:tcPr>
          <w:p w:rsidR="00074C89" w:rsidRDefault="00074C89" w:rsidP="00074C89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4C89" w:rsidTr="005B26B6">
        <w:tc>
          <w:tcPr>
            <w:tcW w:w="7366" w:type="dxa"/>
          </w:tcPr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4) Покраска оштукатуренного потолка (Да/Нет). </w:t>
            </w:r>
          </w:p>
        </w:tc>
        <w:tc>
          <w:tcPr>
            <w:tcW w:w="3261" w:type="dxa"/>
          </w:tcPr>
          <w:p w:rsidR="00074C89" w:rsidRDefault="00074C89" w:rsidP="00074C89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074C89" w:rsidTr="005B26B6">
        <w:tc>
          <w:tcPr>
            <w:tcW w:w="7366" w:type="dxa"/>
          </w:tcPr>
          <w:p w:rsidR="00074C89" w:rsidRDefault="00074C89" w:rsidP="00074C89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5) Покраска потолка из гипсокартона (Да/Нет). </w:t>
            </w:r>
          </w:p>
        </w:tc>
        <w:tc>
          <w:tcPr>
            <w:tcW w:w="3261" w:type="dxa"/>
          </w:tcPr>
          <w:p w:rsidR="00074C89" w:rsidRDefault="00074C89" w:rsidP="00074C89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D52646" w:rsidTr="00BB4946">
        <w:tc>
          <w:tcPr>
            <w:tcW w:w="7366" w:type="dxa"/>
          </w:tcPr>
          <w:p w:rsidR="00D52646" w:rsidRDefault="00D52646" w:rsidP="00D52646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6) Потолочный плинтус (Да/Нет). (Пенопласт или полистирол?) </w:t>
            </w:r>
          </w:p>
        </w:tc>
        <w:tc>
          <w:tcPr>
            <w:tcW w:w="3261" w:type="dxa"/>
          </w:tcPr>
          <w:p w:rsidR="00D52646" w:rsidRDefault="00D52646" w:rsidP="00D52646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</w:p>
        </w:tc>
      </w:tr>
      <w:tr w:rsidR="009C1EA6" w:rsidTr="00991DA0">
        <w:trPr>
          <w:trHeight w:val="605"/>
        </w:trPr>
        <w:tc>
          <w:tcPr>
            <w:tcW w:w="10627" w:type="dxa"/>
            <w:gridSpan w:val="2"/>
            <w:vAlign w:val="center"/>
          </w:tcPr>
          <w:p w:rsidR="009C1EA6" w:rsidRPr="00576D51" w:rsidRDefault="00EE7A0F" w:rsidP="006E1A38">
            <w:pPr>
              <w:pStyle w:val="a4"/>
              <w:spacing w:after="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Д</w:t>
            </w:r>
            <w:r w:rsidR="009C1EA6">
              <w:rPr>
                <w:b/>
                <w:color w:val="000000"/>
              </w:rPr>
              <w:t>ополнительная информация</w:t>
            </w:r>
            <w:r w:rsidR="009C1EA6" w:rsidRPr="00576D51">
              <w:rPr>
                <w:b/>
                <w:color w:val="000000"/>
              </w:rPr>
              <w:t>:</w:t>
            </w:r>
          </w:p>
        </w:tc>
      </w:tr>
      <w:tr w:rsidR="005B26B6" w:rsidTr="005B26B6">
        <w:tc>
          <w:tcPr>
            <w:tcW w:w="7366" w:type="dxa"/>
          </w:tcPr>
          <w:p w:rsidR="005B26B6" w:rsidRDefault="005B26B6" w:rsidP="00625BD2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Если у Вас есть, что дополнить по данному помещению, напишите об этом здесь</w:t>
            </w:r>
          </w:p>
        </w:tc>
        <w:tc>
          <w:tcPr>
            <w:tcW w:w="3261" w:type="dxa"/>
          </w:tcPr>
          <w:p w:rsidR="005B26B6" w:rsidRDefault="005B26B6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</w:tbl>
    <w:p w:rsidR="00EE7A0F" w:rsidRDefault="00EE7A0F">
      <w:pPr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C7C6C" w:rsidRDefault="000C7C6C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br w:type="page"/>
      </w:r>
    </w:p>
    <w:p w:rsidR="00EE7A0F" w:rsidRDefault="00EE7A0F" w:rsidP="00EE7A0F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Кладовка (гардероб)</w:t>
      </w:r>
    </w:p>
    <w:p w:rsidR="00EE7A0F" w:rsidRPr="000D6412" w:rsidRDefault="00EE7A0F" w:rsidP="00EE7A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627" w:type="dxa"/>
        <w:tblLook w:val="04A0" w:firstRow="1" w:lastRow="0" w:firstColumn="1" w:lastColumn="0" w:noHBand="0" w:noVBand="1"/>
      </w:tblPr>
      <w:tblGrid>
        <w:gridCol w:w="7366"/>
        <w:gridCol w:w="3261"/>
      </w:tblGrid>
      <w:tr w:rsidR="00EE7A0F" w:rsidTr="00625BD2">
        <w:trPr>
          <w:trHeight w:val="566"/>
        </w:trPr>
        <w:tc>
          <w:tcPr>
            <w:tcW w:w="10627" w:type="dxa"/>
            <w:gridSpan w:val="2"/>
            <w:vAlign w:val="center"/>
          </w:tcPr>
          <w:p w:rsidR="00EE7A0F" w:rsidRDefault="00EE7A0F" w:rsidP="006E1A38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стен (что будет на стенах):</w:t>
            </w:r>
          </w:p>
        </w:tc>
      </w:tr>
      <w:tr w:rsidR="00D52646" w:rsidTr="00625BD2">
        <w:tc>
          <w:tcPr>
            <w:tcW w:w="7366" w:type="dxa"/>
          </w:tcPr>
          <w:p w:rsidR="00D52646" w:rsidRDefault="00D52646" w:rsidP="00D526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Обои (Да/Нет). Если </w:t>
            </w:r>
            <w:r w:rsidRPr="00576D51">
              <w:rPr>
                <w:color w:val="000000"/>
              </w:rPr>
              <w:t xml:space="preserve">«Да», </w:t>
            </w:r>
            <w:r>
              <w:rPr>
                <w:color w:val="000000"/>
              </w:rPr>
              <w:t>то какие будут обои: обои без подбора рисунка, обои с подбором рисунка или обои под покраску?</w:t>
            </w:r>
          </w:p>
        </w:tc>
        <w:tc>
          <w:tcPr>
            <w:tcW w:w="3261" w:type="dxa"/>
          </w:tcPr>
          <w:p w:rsidR="00D52646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EE7A0F" w:rsidTr="00625BD2">
        <w:tc>
          <w:tcPr>
            <w:tcW w:w="7366" w:type="dxa"/>
          </w:tcPr>
          <w:p w:rsidR="00EE7A0F" w:rsidRDefault="00EE7A0F" w:rsidP="00074C89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2) Покраска стен без поклейки обоев (Да/Нет). </w:t>
            </w:r>
          </w:p>
        </w:tc>
        <w:tc>
          <w:tcPr>
            <w:tcW w:w="3261" w:type="dxa"/>
          </w:tcPr>
          <w:p w:rsidR="00EE7A0F" w:rsidRDefault="00EE7A0F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EE7A0F" w:rsidTr="00625BD2">
        <w:tc>
          <w:tcPr>
            <w:tcW w:w="7366" w:type="dxa"/>
          </w:tcPr>
          <w:p w:rsidR="00EE7A0F" w:rsidRDefault="00A30911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EE7A0F">
              <w:rPr>
                <w:color w:val="000000"/>
              </w:rPr>
              <w:t>) Декоративный камень (Да/Нет).</w:t>
            </w:r>
          </w:p>
        </w:tc>
        <w:tc>
          <w:tcPr>
            <w:tcW w:w="3261" w:type="dxa"/>
          </w:tcPr>
          <w:p w:rsidR="00EE7A0F" w:rsidRDefault="00EE7A0F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EE7A0F" w:rsidTr="00625BD2">
        <w:tc>
          <w:tcPr>
            <w:tcW w:w="7366" w:type="dxa"/>
          </w:tcPr>
          <w:p w:rsidR="00EE7A0F" w:rsidRDefault="00A30911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EE7A0F">
              <w:rPr>
                <w:color w:val="000000"/>
              </w:rPr>
              <w:t xml:space="preserve">) Иная отделка стен </w:t>
            </w:r>
            <w:r w:rsidR="00EE7A0F" w:rsidRPr="00576D51">
              <w:rPr>
                <w:color w:val="000000"/>
              </w:rPr>
              <w:t>(Да/Нет)</w:t>
            </w:r>
            <w:r w:rsidR="00EE7A0F">
              <w:rPr>
                <w:color w:val="000000"/>
              </w:rPr>
              <w:t>.</w:t>
            </w:r>
            <w:r w:rsidR="00EE7A0F" w:rsidRPr="00576D51">
              <w:rPr>
                <w:color w:val="000000"/>
              </w:rPr>
              <w:t xml:space="preserve"> Если «Да», то </w:t>
            </w:r>
            <w:r w:rsidR="00EE7A0F">
              <w:rPr>
                <w:color w:val="000000"/>
              </w:rPr>
              <w:t>на</w:t>
            </w:r>
            <w:r w:rsidR="00EE7A0F" w:rsidRPr="00576D51">
              <w:rPr>
                <w:color w:val="000000"/>
              </w:rPr>
              <w:t xml:space="preserve">пишите, что Вы хотите видеть на </w:t>
            </w:r>
            <w:r w:rsidR="00EE7A0F">
              <w:rPr>
                <w:color w:val="000000"/>
              </w:rPr>
              <w:t>стенах</w:t>
            </w:r>
            <w:r w:rsidR="00EE7A0F" w:rsidRPr="00576D51">
              <w:rPr>
                <w:color w:val="000000"/>
              </w:rPr>
              <w:t>.</w:t>
            </w:r>
          </w:p>
        </w:tc>
        <w:tc>
          <w:tcPr>
            <w:tcW w:w="3261" w:type="dxa"/>
          </w:tcPr>
          <w:p w:rsidR="00EE7A0F" w:rsidRDefault="00EE7A0F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EE7A0F" w:rsidTr="00625BD2">
        <w:trPr>
          <w:trHeight w:val="591"/>
        </w:trPr>
        <w:tc>
          <w:tcPr>
            <w:tcW w:w="10627" w:type="dxa"/>
            <w:gridSpan w:val="2"/>
            <w:vAlign w:val="center"/>
          </w:tcPr>
          <w:p w:rsidR="00EE7A0F" w:rsidRPr="00576D51" w:rsidRDefault="00EE7A0F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пола (что будет на полу):</w:t>
            </w:r>
          </w:p>
        </w:tc>
      </w:tr>
      <w:tr w:rsidR="00AA605D" w:rsidTr="00625BD2">
        <w:trPr>
          <w:trHeight w:val="832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Плитка (Да/Нет). </w:t>
            </w:r>
            <w:r w:rsidRPr="00576D51">
              <w:rPr>
                <w:color w:val="000000"/>
              </w:rPr>
              <w:t xml:space="preserve">Если «Да», то </w:t>
            </w:r>
            <w:r>
              <w:rPr>
                <w:color w:val="000000"/>
              </w:rPr>
              <w:t>желательно написать, какая будет плитка (кафельная, керамогранит, мозаика) и какие размеры сторон у данной плитки (если, конечно, уже известны параметры плитки).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Линолеум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ПВХ плитка (Да/Нет). (Замковое или клеевое соединение?)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4) Ламинат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5) Паркетная доска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576D51">
              <w:rPr>
                <w:color w:val="000000"/>
              </w:rPr>
              <w:t>) Иная отделка пола (Да/Нет)</w:t>
            </w:r>
            <w:r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>пишите, что Вы хотите видеть на полу.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7) Плинтус будет пластиковый (ПВХ), деревянный (МДФ) или полиуретановый (полистирольный). 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567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потолка (какой будет потолок):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1) Натяжной потолок (Да/Нет). Если «Да», то какой именно: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1. Белый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2. Цветной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3. Белый Тканевый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4. Цветной Тканевый</w:t>
            </w:r>
          </w:p>
          <w:p w:rsidR="00AA605D" w:rsidRPr="00576D51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5. Фотопечать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Реечный потолок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Подвесной потолок из панелей ПВХ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4) Покраска оштукатуренного потолка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5) Покраска потолка из гипсокартона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BB4946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6) Потолочный плинтус (Да/Нет). (Пенопласт или полистирол?)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605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Дополнительная информация</w:t>
            </w:r>
            <w:r w:rsidRPr="00576D51">
              <w:rPr>
                <w:b/>
                <w:color w:val="000000"/>
              </w:rPr>
              <w:t>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Если у Вас есть, что дополнить по данному помещению, напишите об этом здесь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</w:tbl>
    <w:p w:rsidR="00EE7A0F" w:rsidRDefault="00EE7A0F">
      <w:pPr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0C7C6C" w:rsidRDefault="000C7C6C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br w:type="page"/>
      </w:r>
    </w:p>
    <w:p w:rsidR="00EE7A0F" w:rsidRDefault="00EE7A0F" w:rsidP="00EE7A0F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Кухня</w:t>
      </w:r>
    </w:p>
    <w:p w:rsidR="00EE7A0F" w:rsidRPr="000D6412" w:rsidRDefault="00EE7A0F" w:rsidP="00EE7A0F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627" w:type="dxa"/>
        <w:tblLook w:val="04A0" w:firstRow="1" w:lastRow="0" w:firstColumn="1" w:lastColumn="0" w:noHBand="0" w:noVBand="1"/>
      </w:tblPr>
      <w:tblGrid>
        <w:gridCol w:w="7366"/>
        <w:gridCol w:w="3261"/>
      </w:tblGrid>
      <w:tr w:rsidR="00EE7A0F" w:rsidTr="00625BD2">
        <w:trPr>
          <w:trHeight w:val="566"/>
        </w:trPr>
        <w:tc>
          <w:tcPr>
            <w:tcW w:w="10627" w:type="dxa"/>
            <w:gridSpan w:val="2"/>
            <w:vAlign w:val="center"/>
          </w:tcPr>
          <w:p w:rsidR="00EE7A0F" w:rsidRDefault="00EE7A0F" w:rsidP="006E1A38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стен (что будет на стенах):</w:t>
            </w:r>
          </w:p>
        </w:tc>
      </w:tr>
      <w:tr w:rsidR="00D52646" w:rsidTr="00625BD2">
        <w:tc>
          <w:tcPr>
            <w:tcW w:w="7366" w:type="dxa"/>
          </w:tcPr>
          <w:p w:rsidR="00D52646" w:rsidRDefault="00D52646" w:rsidP="00D526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Обои (Да/Нет). Если </w:t>
            </w:r>
            <w:r w:rsidRPr="00576D51">
              <w:rPr>
                <w:color w:val="000000"/>
              </w:rPr>
              <w:t xml:space="preserve">«Да», </w:t>
            </w:r>
            <w:r>
              <w:rPr>
                <w:color w:val="000000"/>
              </w:rPr>
              <w:t>то какие будут обои: обои без подбора рисунка, обои с подбором рисунка или обои под покраску?</w:t>
            </w:r>
          </w:p>
        </w:tc>
        <w:tc>
          <w:tcPr>
            <w:tcW w:w="3261" w:type="dxa"/>
          </w:tcPr>
          <w:p w:rsidR="00D52646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EE7A0F" w:rsidTr="00625BD2">
        <w:tc>
          <w:tcPr>
            <w:tcW w:w="7366" w:type="dxa"/>
          </w:tcPr>
          <w:p w:rsidR="00EE7A0F" w:rsidRDefault="00EE7A0F" w:rsidP="00074C89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2) Покраска стен без поклейки обоев (Да/Нет). </w:t>
            </w:r>
          </w:p>
        </w:tc>
        <w:tc>
          <w:tcPr>
            <w:tcW w:w="3261" w:type="dxa"/>
          </w:tcPr>
          <w:p w:rsidR="00EE7A0F" w:rsidRDefault="00EE7A0F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EE7A0F" w:rsidTr="00625BD2">
        <w:tc>
          <w:tcPr>
            <w:tcW w:w="7366" w:type="dxa"/>
          </w:tcPr>
          <w:p w:rsidR="00EE7A0F" w:rsidRDefault="00A30911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EE7A0F">
              <w:rPr>
                <w:color w:val="000000"/>
              </w:rPr>
              <w:t>) Декоративный камень (Да/Нет).</w:t>
            </w:r>
          </w:p>
        </w:tc>
        <w:tc>
          <w:tcPr>
            <w:tcW w:w="3261" w:type="dxa"/>
          </w:tcPr>
          <w:p w:rsidR="00EE7A0F" w:rsidRDefault="00EE7A0F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EE7A0F" w:rsidTr="00625BD2">
        <w:tc>
          <w:tcPr>
            <w:tcW w:w="7366" w:type="dxa"/>
          </w:tcPr>
          <w:p w:rsidR="00EE7A0F" w:rsidRDefault="00A30911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EE7A0F">
              <w:rPr>
                <w:color w:val="000000"/>
              </w:rPr>
              <w:t xml:space="preserve">) Иная отделка стен </w:t>
            </w:r>
            <w:r w:rsidR="00EE7A0F" w:rsidRPr="00576D51">
              <w:rPr>
                <w:color w:val="000000"/>
              </w:rPr>
              <w:t>(Да/Нет)</w:t>
            </w:r>
            <w:r w:rsidR="00EE7A0F">
              <w:rPr>
                <w:color w:val="000000"/>
              </w:rPr>
              <w:t>.</w:t>
            </w:r>
            <w:r w:rsidR="00EE7A0F" w:rsidRPr="00576D51">
              <w:rPr>
                <w:color w:val="000000"/>
              </w:rPr>
              <w:t xml:space="preserve"> Если «Да», то </w:t>
            </w:r>
            <w:r w:rsidR="00EE7A0F">
              <w:rPr>
                <w:color w:val="000000"/>
              </w:rPr>
              <w:t>на</w:t>
            </w:r>
            <w:r w:rsidR="00EE7A0F" w:rsidRPr="00576D51">
              <w:rPr>
                <w:color w:val="000000"/>
              </w:rPr>
              <w:t xml:space="preserve">пишите, что Вы хотите видеть на </w:t>
            </w:r>
            <w:r w:rsidR="00EE7A0F">
              <w:rPr>
                <w:color w:val="000000"/>
              </w:rPr>
              <w:t>стенах</w:t>
            </w:r>
            <w:r w:rsidR="00EE7A0F" w:rsidRPr="00576D51">
              <w:rPr>
                <w:color w:val="000000"/>
              </w:rPr>
              <w:t>.</w:t>
            </w:r>
          </w:p>
        </w:tc>
        <w:tc>
          <w:tcPr>
            <w:tcW w:w="3261" w:type="dxa"/>
          </w:tcPr>
          <w:p w:rsidR="00EE7A0F" w:rsidRDefault="00EE7A0F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EE7A0F" w:rsidTr="00625BD2">
        <w:trPr>
          <w:trHeight w:val="591"/>
        </w:trPr>
        <w:tc>
          <w:tcPr>
            <w:tcW w:w="10627" w:type="dxa"/>
            <w:gridSpan w:val="2"/>
            <w:vAlign w:val="center"/>
          </w:tcPr>
          <w:p w:rsidR="00EE7A0F" w:rsidRPr="00576D51" w:rsidRDefault="00EE7A0F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пола (что будет на полу):</w:t>
            </w:r>
          </w:p>
        </w:tc>
      </w:tr>
      <w:tr w:rsidR="00AA605D" w:rsidTr="00625BD2">
        <w:trPr>
          <w:trHeight w:val="832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Плитка (Да/Нет). </w:t>
            </w:r>
            <w:r w:rsidRPr="00576D51">
              <w:rPr>
                <w:color w:val="000000"/>
              </w:rPr>
              <w:t xml:space="preserve">Если «Да», то </w:t>
            </w:r>
            <w:r>
              <w:rPr>
                <w:color w:val="000000"/>
              </w:rPr>
              <w:t>желательно написать, какая будет плитка (кафельная, керамогранит, мозаика) и какие размеры сторон у данной плитки (если, конечно, уже известны параметры плитки).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Линолеум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ПВХ плитка (Да/Нет). (Замковое или клеевое соединение?)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4) Ламинат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5) Паркетная доска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576D51">
              <w:rPr>
                <w:color w:val="000000"/>
              </w:rPr>
              <w:t>) Иная отделка пола (Да/Нет)</w:t>
            </w:r>
            <w:r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>пишите, что Вы хотите видеть на полу.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7) Плинтус будет пластиковый (ПВХ), деревянный (МДФ) или полиуретановый (полистирольный). 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567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потолка (какой будет потолок):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1) Натяжной потолок (Да/Нет). Если «Да», то какой именно: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1. Белый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2. Цветной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3. Белый Тканевый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4. Цветной Тканевый</w:t>
            </w:r>
          </w:p>
          <w:p w:rsidR="00AA605D" w:rsidRPr="00576D51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5. Фотопечать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Реечный потолок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Подвесной потолок из панелей ПВХ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4) Покраска оштукатуренного потолка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5) Покраска потолка из гипсокартона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BB4946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6) Потолочный плинтус (Да/Нет). (Пенопласт или полистирол?)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605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Окна, подоконники, трубы отопления, дополнительная информация</w:t>
            </w:r>
            <w:r w:rsidRPr="00576D51">
              <w:rPr>
                <w:b/>
                <w:color w:val="000000"/>
              </w:rPr>
              <w:t>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Нужна ли установка подоконников? (Да/Нет)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Нужно ли делать оконные откосы? (Да/Нет). Если «Да», то напишите, какие откосы нужны: 1) пластиковые из сэндвич-панелей; 2) гипсокартонные; 3) оштукатуренные.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3) Имеются ли у Вас трубы отопления, которые проходят от пола до потолка? (Да/Нет). Если «Да», то что с ними сделать: 1) покрасить; 2) закрыть коробом; 3) оставить, как есть, ничего не делать.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</w:tbl>
    <w:p w:rsidR="005B26B6" w:rsidRDefault="005B26B6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color w:val="000000"/>
        </w:rPr>
        <w:br w:type="page"/>
      </w:r>
    </w:p>
    <w:p w:rsidR="00625BD2" w:rsidRDefault="000C7C6C" w:rsidP="00625BD2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Комната 1</w:t>
      </w:r>
    </w:p>
    <w:p w:rsidR="00625BD2" w:rsidRPr="000D6412" w:rsidRDefault="00625BD2" w:rsidP="00625B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627" w:type="dxa"/>
        <w:tblLook w:val="04A0" w:firstRow="1" w:lastRow="0" w:firstColumn="1" w:lastColumn="0" w:noHBand="0" w:noVBand="1"/>
      </w:tblPr>
      <w:tblGrid>
        <w:gridCol w:w="7366"/>
        <w:gridCol w:w="3261"/>
      </w:tblGrid>
      <w:tr w:rsidR="00625BD2" w:rsidTr="00625BD2">
        <w:trPr>
          <w:trHeight w:val="566"/>
        </w:trPr>
        <w:tc>
          <w:tcPr>
            <w:tcW w:w="10627" w:type="dxa"/>
            <w:gridSpan w:val="2"/>
            <w:vAlign w:val="center"/>
          </w:tcPr>
          <w:p w:rsidR="00625BD2" w:rsidRDefault="00625BD2" w:rsidP="006E1A38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стен (что будет на стенах):</w:t>
            </w:r>
          </w:p>
        </w:tc>
      </w:tr>
      <w:tr w:rsidR="00D52646" w:rsidTr="00625BD2">
        <w:tc>
          <w:tcPr>
            <w:tcW w:w="7366" w:type="dxa"/>
          </w:tcPr>
          <w:p w:rsidR="00D52646" w:rsidRDefault="00D52646" w:rsidP="00D526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Обои (Да/Нет). Если </w:t>
            </w:r>
            <w:r w:rsidRPr="00576D51">
              <w:rPr>
                <w:color w:val="000000"/>
              </w:rPr>
              <w:t xml:space="preserve">«Да», </w:t>
            </w:r>
            <w:r>
              <w:rPr>
                <w:color w:val="000000"/>
              </w:rPr>
              <w:t>то какие будут обои: обои без подбора рисунка, обои с подбором рисунка или обои под покраску?</w:t>
            </w:r>
          </w:p>
        </w:tc>
        <w:tc>
          <w:tcPr>
            <w:tcW w:w="3261" w:type="dxa"/>
          </w:tcPr>
          <w:p w:rsidR="00D52646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625BD2" w:rsidP="00074C89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2) Покраска стен без поклейки обоев (Да/Нет). 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A30911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625BD2">
              <w:rPr>
                <w:color w:val="000000"/>
              </w:rPr>
              <w:t>) Декоративный камень (Да/Нет).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A30911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625BD2">
              <w:rPr>
                <w:color w:val="000000"/>
              </w:rPr>
              <w:t xml:space="preserve">) Иная отделка стен </w:t>
            </w:r>
            <w:r w:rsidR="00625BD2" w:rsidRPr="00576D51">
              <w:rPr>
                <w:color w:val="000000"/>
              </w:rPr>
              <w:t>(Да/Нет)</w:t>
            </w:r>
            <w:r w:rsidR="00625BD2">
              <w:rPr>
                <w:color w:val="000000"/>
              </w:rPr>
              <w:t>.</w:t>
            </w:r>
            <w:r w:rsidR="00625BD2" w:rsidRPr="00576D51">
              <w:rPr>
                <w:color w:val="000000"/>
              </w:rPr>
              <w:t xml:space="preserve"> Если «Да», то </w:t>
            </w:r>
            <w:r w:rsidR="00625BD2">
              <w:rPr>
                <w:color w:val="000000"/>
              </w:rPr>
              <w:t>на</w:t>
            </w:r>
            <w:r w:rsidR="00625BD2" w:rsidRPr="00576D51">
              <w:rPr>
                <w:color w:val="000000"/>
              </w:rPr>
              <w:t xml:space="preserve">пишите, что Вы хотите видеть на </w:t>
            </w:r>
            <w:r w:rsidR="00625BD2">
              <w:rPr>
                <w:color w:val="000000"/>
              </w:rPr>
              <w:t>стенах</w:t>
            </w:r>
            <w:r w:rsidR="00625BD2" w:rsidRPr="00576D51">
              <w:rPr>
                <w:color w:val="000000"/>
              </w:rPr>
              <w:t>.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rPr>
          <w:trHeight w:val="591"/>
        </w:trPr>
        <w:tc>
          <w:tcPr>
            <w:tcW w:w="10627" w:type="dxa"/>
            <w:gridSpan w:val="2"/>
            <w:vAlign w:val="center"/>
          </w:tcPr>
          <w:p w:rsidR="00625BD2" w:rsidRPr="00576D51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пола (что будет на полу):</w:t>
            </w:r>
          </w:p>
        </w:tc>
      </w:tr>
      <w:tr w:rsidR="00AA605D" w:rsidTr="00625BD2">
        <w:trPr>
          <w:trHeight w:val="832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Плитка (Да/Нет). </w:t>
            </w:r>
            <w:r w:rsidRPr="00576D51">
              <w:rPr>
                <w:color w:val="000000"/>
              </w:rPr>
              <w:t xml:space="preserve">Если «Да», то </w:t>
            </w:r>
            <w:r>
              <w:rPr>
                <w:color w:val="000000"/>
              </w:rPr>
              <w:t>желательно написать, какая будет плитка (кафельная, керамогранит, мозаика) и какие размеры сторон у данной плитки (если, конечно, уже известны параметры плитки).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Линолеум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ПВХ плитка (Да/Нет). (Замковое или клеевое соединение?)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4) Ламинат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5) Паркетная доска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576D51">
              <w:rPr>
                <w:color w:val="000000"/>
              </w:rPr>
              <w:t>) Иная отделка пола (Да/Нет)</w:t>
            </w:r>
            <w:r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>пишите, что Вы хотите видеть на полу.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7) Плинтус будет пластиковый (ПВХ), деревянный (МДФ) или полиуретановый (полистирольный). 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567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потолка (какой будет потолок):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1) Натяжной потолок (Да/Нет). Если «Да», то какой именно: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1. Белый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2. Цветной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3. Белый Тканевый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4. Цветной Тканевый</w:t>
            </w:r>
          </w:p>
          <w:p w:rsidR="00AA605D" w:rsidRPr="00576D51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5. Фотопечать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Реечный потолок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Подвесной потолок из панелей ПВХ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4) Покраска оштукатуренного потолка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5) Покраска потолка из гипсокартона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BB4946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6) Потолочный плинтус (Да/Нет). (Пенопласт или полистирол?)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605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Окна, подоконники, трубы отопления, дополнительная информация</w:t>
            </w:r>
            <w:r w:rsidRPr="00576D51">
              <w:rPr>
                <w:b/>
                <w:color w:val="000000"/>
              </w:rPr>
              <w:t>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Нужна ли установка подоконников? (Да/Нет)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Нужно ли делать оконные откосы? (Да/Нет). Если «Да», то напишите, какие откосы нужны: 1) пластиковые из сэндвич-панелей; 2) гипсокартонные; 3) оштукатуренные.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3) Имеются ли у Вас трубы отопления, которые проходят от пола до потолка? (Да/Нет). Если «Да», то что с ними сделать: 1) покрасить; 2) закрыть коробом; 3) оставить, как есть, ничего не делать.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</w:tbl>
    <w:p w:rsidR="000C7C6C" w:rsidRDefault="000C7C6C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br w:type="page"/>
      </w:r>
    </w:p>
    <w:p w:rsidR="000C7C6C" w:rsidRDefault="000C7C6C" w:rsidP="000C7C6C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Комната 2</w:t>
      </w:r>
    </w:p>
    <w:p w:rsidR="00625BD2" w:rsidRPr="000D6412" w:rsidRDefault="00625BD2" w:rsidP="00625B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627" w:type="dxa"/>
        <w:tblLook w:val="04A0" w:firstRow="1" w:lastRow="0" w:firstColumn="1" w:lastColumn="0" w:noHBand="0" w:noVBand="1"/>
      </w:tblPr>
      <w:tblGrid>
        <w:gridCol w:w="7366"/>
        <w:gridCol w:w="3261"/>
      </w:tblGrid>
      <w:tr w:rsidR="00625BD2" w:rsidTr="00625BD2">
        <w:trPr>
          <w:trHeight w:val="566"/>
        </w:trPr>
        <w:tc>
          <w:tcPr>
            <w:tcW w:w="10627" w:type="dxa"/>
            <w:gridSpan w:val="2"/>
            <w:vAlign w:val="center"/>
          </w:tcPr>
          <w:p w:rsidR="00625BD2" w:rsidRDefault="00625BD2" w:rsidP="006E1A38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стен (что будет на стенах):</w:t>
            </w:r>
          </w:p>
        </w:tc>
      </w:tr>
      <w:tr w:rsidR="00D52646" w:rsidTr="00625BD2">
        <w:tc>
          <w:tcPr>
            <w:tcW w:w="7366" w:type="dxa"/>
          </w:tcPr>
          <w:p w:rsidR="00D52646" w:rsidRDefault="00D52646" w:rsidP="00D526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Обои (Да/Нет). Если </w:t>
            </w:r>
            <w:r w:rsidRPr="00576D51">
              <w:rPr>
                <w:color w:val="000000"/>
              </w:rPr>
              <w:t xml:space="preserve">«Да», </w:t>
            </w:r>
            <w:r>
              <w:rPr>
                <w:color w:val="000000"/>
              </w:rPr>
              <w:t>то какие будут обои: обои без подбора рисунка, обои с подбором рисунка или обои под покраску?</w:t>
            </w:r>
          </w:p>
        </w:tc>
        <w:tc>
          <w:tcPr>
            <w:tcW w:w="3261" w:type="dxa"/>
          </w:tcPr>
          <w:p w:rsidR="00D52646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625BD2" w:rsidP="00074C89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2) Покраска стен без поклейки обоев (Да/Нет). 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A30911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625BD2">
              <w:rPr>
                <w:color w:val="000000"/>
              </w:rPr>
              <w:t>) Декоративный камень (Да/Нет).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A30911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625BD2">
              <w:rPr>
                <w:color w:val="000000"/>
              </w:rPr>
              <w:t xml:space="preserve">) Иная отделка стен </w:t>
            </w:r>
            <w:r w:rsidR="00625BD2" w:rsidRPr="00576D51">
              <w:rPr>
                <w:color w:val="000000"/>
              </w:rPr>
              <w:t>(Да/Нет)</w:t>
            </w:r>
            <w:r w:rsidR="00625BD2">
              <w:rPr>
                <w:color w:val="000000"/>
              </w:rPr>
              <w:t>.</w:t>
            </w:r>
            <w:r w:rsidR="00625BD2" w:rsidRPr="00576D51">
              <w:rPr>
                <w:color w:val="000000"/>
              </w:rPr>
              <w:t xml:space="preserve"> Если «Да», то </w:t>
            </w:r>
            <w:r w:rsidR="00625BD2">
              <w:rPr>
                <w:color w:val="000000"/>
              </w:rPr>
              <w:t>на</w:t>
            </w:r>
            <w:r w:rsidR="00625BD2" w:rsidRPr="00576D51">
              <w:rPr>
                <w:color w:val="000000"/>
              </w:rPr>
              <w:t xml:space="preserve">пишите, что Вы хотите видеть на </w:t>
            </w:r>
            <w:r w:rsidR="00625BD2">
              <w:rPr>
                <w:color w:val="000000"/>
              </w:rPr>
              <w:t>стенах</w:t>
            </w:r>
            <w:r w:rsidR="00625BD2" w:rsidRPr="00576D51">
              <w:rPr>
                <w:color w:val="000000"/>
              </w:rPr>
              <w:t>.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rPr>
          <w:trHeight w:val="591"/>
        </w:trPr>
        <w:tc>
          <w:tcPr>
            <w:tcW w:w="10627" w:type="dxa"/>
            <w:gridSpan w:val="2"/>
            <w:vAlign w:val="center"/>
          </w:tcPr>
          <w:p w:rsidR="00625BD2" w:rsidRPr="00576D51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пола (что будет на полу):</w:t>
            </w:r>
          </w:p>
        </w:tc>
      </w:tr>
      <w:tr w:rsidR="00AA605D" w:rsidTr="00625BD2">
        <w:trPr>
          <w:trHeight w:val="832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Плитка (Да/Нет). </w:t>
            </w:r>
            <w:r w:rsidRPr="00576D51">
              <w:rPr>
                <w:color w:val="000000"/>
              </w:rPr>
              <w:t xml:space="preserve">Если «Да», то </w:t>
            </w:r>
            <w:r>
              <w:rPr>
                <w:color w:val="000000"/>
              </w:rPr>
              <w:t>желательно написать, какая будет плитка (кафельная, керамогранит, мозаика) и какие размеры сторон у данной плитки (если, конечно, уже известны параметры плитки).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Линолеум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ПВХ плитка (Да/Нет). (Замковое или клеевое соединение?)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4) Ламинат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5) Паркетная доска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576D51">
              <w:rPr>
                <w:color w:val="000000"/>
              </w:rPr>
              <w:t>) Иная отделка пола (Да/Нет)</w:t>
            </w:r>
            <w:r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>пишите, что Вы хотите видеть на полу.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7) Плинтус будет пластиковый (ПВХ), деревянный (МДФ) или полиуретановый (полистирольный). 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567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потолка (какой будет потолок):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1) Натяжной потолок (Да/Нет). Если «Да», то какой именно: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1. Белый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2. Цветной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3. Белый Тканевый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4. Цветной Тканевый</w:t>
            </w:r>
          </w:p>
          <w:p w:rsidR="00AA605D" w:rsidRPr="00576D51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5. Фотопечать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Реечный потолок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Подвесной потолок из панелей ПВХ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4) Покраска оштукатуренного потолка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5) Покраска потолка из гипсокартона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BB4946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6) Потолочный плинтус (Да/Нет). (Пенопласт или полистирол?)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605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Окна, подоконники, трубы отопления, дополнительная информация</w:t>
            </w:r>
            <w:r w:rsidRPr="00576D51">
              <w:rPr>
                <w:b/>
                <w:color w:val="000000"/>
              </w:rPr>
              <w:t>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Нужна ли установка подоконников? (Да/Нет)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Нужно ли делать оконные откосы? (Да/Нет). Если «Да», то напишите, какие откосы нужны: 1) пластиковые из сэндвич-панелей; 2) гипсокартонные; 3) оштукатуренные.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3) Имеются ли у Вас трубы отопления, которые проходят от пола до потолка? (Да/Нет). Если «Да», то что с ними сделать: 1) покрасить; 2) закрыть коробом; 3) оставить, как есть, ничего не делать.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</w:tbl>
    <w:p w:rsidR="000C7C6C" w:rsidRDefault="000C7C6C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br w:type="page"/>
      </w:r>
    </w:p>
    <w:p w:rsidR="00625BD2" w:rsidRDefault="002A219B" w:rsidP="00625BD2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Комната 3</w:t>
      </w:r>
    </w:p>
    <w:p w:rsidR="00625BD2" w:rsidRPr="000D6412" w:rsidRDefault="00625BD2" w:rsidP="00625B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627" w:type="dxa"/>
        <w:tblLook w:val="04A0" w:firstRow="1" w:lastRow="0" w:firstColumn="1" w:lastColumn="0" w:noHBand="0" w:noVBand="1"/>
      </w:tblPr>
      <w:tblGrid>
        <w:gridCol w:w="7366"/>
        <w:gridCol w:w="3261"/>
      </w:tblGrid>
      <w:tr w:rsidR="00625BD2" w:rsidTr="00625BD2">
        <w:trPr>
          <w:trHeight w:val="566"/>
        </w:trPr>
        <w:tc>
          <w:tcPr>
            <w:tcW w:w="10627" w:type="dxa"/>
            <w:gridSpan w:val="2"/>
            <w:vAlign w:val="center"/>
          </w:tcPr>
          <w:p w:rsidR="00625BD2" w:rsidRDefault="00625BD2" w:rsidP="006E1A38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стен (что будет на стенах):</w:t>
            </w:r>
          </w:p>
        </w:tc>
      </w:tr>
      <w:tr w:rsidR="00D52646" w:rsidTr="00625BD2">
        <w:tc>
          <w:tcPr>
            <w:tcW w:w="7366" w:type="dxa"/>
          </w:tcPr>
          <w:p w:rsidR="00D52646" w:rsidRDefault="00D52646" w:rsidP="00D526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Обои (Да/Нет). Если </w:t>
            </w:r>
            <w:r w:rsidRPr="00576D51">
              <w:rPr>
                <w:color w:val="000000"/>
              </w:rPr>
              <w:t xml:space="preserve">«Да», </w:t>
            </w:r>
            <w:r>
              <w:rPr>
                <w:color w:val="000000"/>
              </w:rPr>
              <w:t>то какие будут обои: обои без подбора рисунка, обои с подбором рисунка или обои под покраску?</w:t>
            </w:r>
          </w:p>
        </w:tc>
        <w:tc>
          <w:tcPr>
            <w:tcW w:w="3261" w:type="dxa"/>
          </w:tcPr>
          <w:p w:rsidR="00D52646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625BD2" w:rsidP="00074C89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2) Покраска стен без поклейки обоев (Да/Нет). 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A30911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625BD2">
              <w:rPr>
                <w:color w:val="000000"/>
              </w:rPr>
              <w:t>) Декоративный камень (Да/Нет).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A30911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625BD2">
              <w:rPr>
                <w:color w:val="000000"/>
              </w:rPr>
              <w:t xml:space="preserve">) Иная отделка стен </w:t>
            </w:r>
            <w:r w:rsidR="00625BD2" w:rsidRPr="00576D51">
              <w:rPr>
                <w:color w:val="000000"/>
              </w:rPr>
              <w:t>(Да/Нет)</w:t>
            </w:r>
            <w:r w:rsidR="00625BD2">
              <w:rPr>
                <w:color w:val="000000"/>
              </w:rPr>
              <w:t>.</w:t>
            </w:r>
            <w:r w:rsidR="00625BD2" w:rsidRPr="00576D51">
              <w:rPr>
                <w:color w:val="000000"/>
              </w:rPr>
              <w:t xml:space="preserve"> Если «Да», то </w:t>
            </w:r>
            <w:r w:rsidR="00625BD2">
              <w:rPr>
                <w:color w:val="000000"/>
              </w:rPr>
              <w:t>на</w:t>
            </w:r>
            <w:r w:rsidR="00625BD2" w:rsidRPr="00576D51">
              <w:rPr>
                <w:color w:val="000000"/>
              </w:rPr>
              <w:t xml:space="preserve">пишите, что Вы хотите видеть на </w:t>
            </w:r>
            <w:r w:rsidR="00625BD2">
              <w:rPr>
                <w:color w:val="000000"/>
              </w:rPr>
              <w:t>стенах</w:t>
            </w:r>
            <w:r w:rsidR="00625BD2" w:rsidRPr="00576D51">
              <w:rPr>
                <w:color w:val="000000"/>
              </w:rPr>
              <w:t>.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rPr>
          <w:trHeight w:val="591"/>
        </w:trPr>
        <w:tc>
          <w:tcPr>
            <w:tcW w:w="10627" w:type="dxa"/>
            <w:gridSpan w:val="2"/>
            <w:vAlign w:val="center"/>
          </w:tcPr>
          <w:p w:rsidR="00625BD2" w:rsidRPr="00576D51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пола (что будет на полу):</w:t>
            </w:r>
          </w:p>
        </w:tc>
      </w:tr>
      <w:tr w:rsidR="00AA605D" w:rsidTr="00625BD2">
        <w:trPr>
          <w:trHeight w:val="832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Плитка (Да/Нет). </w:t>
            </w:r>
            <w:r w:rsidRPr="00576D51">
              <w:rPr>
                <w:color w:val="000000"/>
              </w:rPr>
              <w:t xml:space="preserve">Если «Да», то </w:t>
            </w:r>
            <w:r>
              <w:rPr>
                <w:color w:val="000000"/>
              </w:rPr>
              <w:t>желательно написать, какая будет плитка (кафельная, керамогранит, мозаика) и какие размеры сторон у данной плитки (если, конечно, уже известны параметры плитки).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Линолеум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ПВХ плитка (Да/Нет). (Замковое или клеевое соединение?)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4) Ламинат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5) Паркетная доска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576D51">
              <w:rPr>
                <w:color w:val="000000"/>
              </w:rPr>
              <w:t>) Иная отделка пола (Да/Нет)</w:t>
            </w:r>
            <w:r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>пишите, что Вы хотите видеть на полу.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7) Плинтус будет пластиковый (ПВХ), деревянный (МДФ) или полиуретановый (полистирольный). 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567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потолка (какой будет потолок):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1) Натяжной потолок (Да/Нет). Если «Да», то какой именно: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1. Белый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2. Цветной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3. Белый Тканевый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4. Цветной Тканевый</w:t>
            </w:r>
          </w:p>
          <w:p w:rsidR="00AA605D" w:rsidRPr="00576D51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5. Фотопечать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Реечный потолок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Подвесной потолок из панелей ПВХ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4) Покраска оштукатуренного потолка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5) Покраска потолка из гипсокартона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BB4946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6) Потолочный плинтус (Да/Нет). (Пенопласт или полистирол?)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605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Окна, подоконники, трубы отопления, дополнительная информация</w:t>
            </w:r>
            <w:r w:rsidRPr="00576D51">
              <w:rPr>
                <w:b/>
                <w:color w:val="000000"/>
              </w:rPr>
              <w:t>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Нужна ли установка подоконников? (Да/Нет)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Нужно ли делать оконные откосы? (Да/Нет). Если «Да», то напишите, какие откосы нужны: 1) пластиковые из сэндвич-панелей; 2) гипсокартонные; 3) оштукатуренные.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3) Имеются ли у Вас трубы отопления, которые проходят от пола до потолка? (Да/Нет). Если «Да», то что с ними сделать: 1) покрасить; 2) закрыть коробом; 3) оставить, как есть, ничего не делать.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</w:tbl>
    <w:p w:rsidR="002A219B" w:rsidRDefault="002A219B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br w:type="page"/>
      </w:r>
    </w:p>
    <w:p w:rsidR="00625BD2" w:rsidRDefault="002A219B" w:rsidP="00625BD2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Комната 4</w:t>
      </w:r>
    </w:p>
    <w:p w:rsidR="00625BD2" w:rsidRPr="000D6412" w:rsidRDefault="00625BD2" w:rsidP="00625B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627" w:type="dxa"/>
        <w:tblLook w:val="04A0" w:firstRow="1" w:lastRow="0" w:firstColumn="1" w:lastColumn="0" w:noHBand="0" w:noVBand="1"/>
      </w:tblPr>
      <w:tblGrid>
        <w:gridCol w:w="7366"/>
        <w:gridCol w:w="3261"/>
      </w:tblGrid>
      <w:tr w:rsidR="00625BD2" w:rsidTr="00625BD2">
        <w:trPr>
          <w:trHeight w:val="566"/>
        </w:trPr>
        <w:tc>
          <w:tcPr>
            <w:tcW w:w="10627" w:type="dxa"/>
            <w:gridSpan w:val="2"/>
            <w:vAlign w:val="center"/>
          </w:tcPr>
          <w:p w:rsidR="00625BD2" w:rsidRDefault="00625BD2" w:rsidP="006E1A38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стен (что будет на стенах):</w:t>
            </w:r>
          </w:p>
        </w:tc>
      </w:tr>
      <w:tr w:rsidR="00D52646" w:rsidTr="00625BD2">
        <w:tc>
          <w:tcPr>
            <w:tcW w:w="7366" w:type="dxa"/>
          </w:tcPr>
          <w:p w:rsidR="00D52646" w:rsidRDefault="00D52646" w:rsidP="00D526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Обои (Да/Нет). Если </w:t>
            </w:r>
            <w:r w:rsidRPr="00576D51">
              <w:rPr>
                <w:color w:val="000000"/>
              </w:rPr>
              <w:t xml:space="preserve">«Да», </w:t>
            </w:r>
            <w:r>
              <w:rPr>
                <w:color w:val="000000"/>
              </w:rPr>
              <w:t>то какие будут обои: обои без подбора рисунка, обои с подбором рисунка или обои под покраску?</w:t>
            </w:r>
          </w:p>
        </w:tc>
        <w:tc>
          <w:tcPr>
            <w:tcW w:w="3261" w:type="dxa"/>
          </w:tcPr>
          <w:p w:rsidR="00D52646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625BD2" w:rsidP="00074C89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2) Покраска стен без поклейки обоев (Да/Нет). 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A30911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</w:t>
            </w:r>
            <w:r w:rsidR="00625BD2">
              <w:rPr>
                <w:color w:val="000000"/>
              </w:rPr>
              <w:t>) Декоративный камень (Да/Нет).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A30911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</w:t>
            </w:r>
            <w:r w:rsidR="00625BD2">
              <w:rPr>
                <w:color w:val="000000"/>
              </w:rPr>
              <w:t xml:space="preserve">) Иная отделка стен </w:t>
            </w:r>
            <w:r w:rsidR="00625BD2" w:rsidRPr="00576D51">
              <w:rPr>
                <w:color w:val="000000"/>
              </w:rPr>
              <w:t>(Да/Нет)</w:t>
            </w:r>
            <w:r w:rsidR="00625BD2">
              <w:rPr>
                <w:color w:val="000000"/>
              </w:rPr>
              <w:t>.</w:t>
            </w:r>
            <w:r w:rsidR="00625BD2" w:rsidRPr="00576D51">
              <w:rPr>
                <w:color w:val="000000"/>
              </w:rPr>
              <w:t xml:space="preserve"> Если «Да», то </w:t>
            </w:r>
            <w:r w:rsidR="00625BD2">
              <w:rPr>
                <w:color w:val="000000"/>
              </w:rPr>
              <w:t>на</w:t>
            </w:r>
            <w:r w:rsidR="00625BD2" w:rsidRPr="00576D51">
              <w:rPr>
                <w:color w:val="000000"/>
              </w:rPr>
              <w:t xml:space="preserve">пишите, что Вы хотите видеть на </w:t>
            </w:r>
            <w:r w:rsidR="00625BD2">
              <w:rPr>
                <w:color w:val="000000"/>
              </w:rPr>
              <w:t>стенах</w:t>
            </w:r>
            <w:r w:rsidR="00625BD2" w:rsidRPr="00576D51">
              <w:rPr>
                <w:color w:val="000000"/>
              </w:rPr>
              <w:t>.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rPr>
          <w:trHeight w:val="591"/>
        </w:trPr>
        <w:tc>
          <w:tcPr>
            <w:tcW w:w="10627" w:type="dxa"/>
            <w:gridSpan w:val="2"/>
            <w:vAlign w:val="center"/>
          </w:tcPr>
          <w:p w:rsidR="00625BD2" w:rsidRPr="00576D51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пола (что будет на полу):</w:t>
            </w:r>
          </w:p>
        </w:tc>
      </w:tr>
      <w:tr w:rsidR="00AA605D" w:rsidTr="00625BD2">
        <w:trPr>
          <w:trHeight w:val="832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Плитка (Да/Нет). </w:t>
            </w:r>
            <w:r w:rsidRPr="00576D51">
              <w:rPr>
                <w:color w:val="000000"/>
              </w:rPr>
              <w:t xml:space="preserve">Если «Да», то </w:t>
            </w:r>
            <w:r>
              <w:rPr>
                <w:color w:val="000000"/>
              </w:rPr>
              <w:t>желательно написать, какая будет плитка (кафельная, керамогранит, мозаика) и какие размеры сторон у данной плитки (если, конечно, уже известны параметры плитки).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Линолеум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ПВХ плитка (Да/Нет). (Замковое или клеевое соединение?)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4) Ламинат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5) Паркетная доска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576D51">
              <w:rPr>
                <w:color w:val="000000"/>
              </w:rPr>
              <w:t>) Иная отделка пола (Да/Нет)</w:t>
            </w:r>
            <w:r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>пишите, что Вы хотите видеть на полу.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7) Плинтус будет пластиковый (ПВХ), деревянный (МДФ) или полиуретановый (полистирольный). 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567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потолка (какой будет потолок):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1) Натяжной потолок (Да/Нет). Если «Да», то какой именно: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1. Белый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2. Цветной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3. Белый Тканевый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4. Цветной Тканевый</w:t>
            </w:r>
          </w:p>
          <w:p w:rsidR="00AA605D" w:rsidRPr="00576D51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5. Фотопечать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Реечный потолок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Подвесной потолок из панелей ПВХ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4) Покраска оштукатуренного потолка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5) Покраска потолка из гипсокартона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BB4946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6) Потолочный плинтус (Да/Нет). (Пенопласт или полистирол?)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605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Окна, подоконники, трубы отопления, дополнительная информация</w:t>
            </w:r>
            <w:r w:rsidRPr="00576D51">
              <w:rPr>
                <w:b/>
                <w:color w:val="000000"/>
              </w:rPr>
              <w:t>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Нужна ли установка подоконников? (Да/Нет)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Нужно ли делать оконные откосы? (Да/Нет). Если «Да», то напишите, какие откосы нужны: 1) пластиковые из сэндвич-панелей; 2) гипсокартонные; 3) оштукатуренные.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3) Имеются ли у Вас трубы отопления, которые проходят от пола до потолка? (Да/Нет). Если «Да», то что с ними сделать: 1) покрасить; 2) закрыть коробом; 3) оставить, как есть, ничего не делать.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</w:tbl>
    <w:p w:rsidR="00F8180D" w:rsidRDefault="00F8180D">
      <w:pPr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br w:type="page"/>
      </w:r>
    </w:p>
    <w:p w:rsidR="00625BD2" w:rsidRDefault="00966392" w:rsidP="00625BD2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Балкон 1</w:t>
      </w:r>
    </w:p>
    <w:p w:rsidR="00625BD2" w:rsidRPr="000D6412" w:rsidRDefault="00625BD2" w:rsidP="00625BD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627" w:type="dxa"/>
        <w:tblLook w:val="04A0" w:firstRow="1" w:lastRow="0" w:firstColumn="1" w:lastColumn="0" w:noHBand="0" w:noVBand="1"/>
      </w:tblPr>
      <w:tblGrid>
        <w:gridCol w:w="7366"/>
        <w:gridCol w:w="3261"/>
      </w:tblGrid>
      <w:tr w:rsidR="00625BD2" w:rsidTr="00625BD2">
        <w:trPr>
          <w:trHeight w:val="566"/>
        </w:trPr>
        <w:tc>
          <w:tcPr>
            <w:tcW w:w="10627" w:type="dxa"/>
            <w:gridSpan w:val="2"/>
            <w:vAlign w:val="center"/>
          </w:tcPr>
          <w:p w:rsidR="00625BD2" w:rsidRDefault="00625BD2" w:rsidP="006E1A38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стен (что будет на стенах):</w:t>
            </w:r>
          </w:p>
        </w:tc>
      </w:tr>
      <w:tr w:rsidR="00D52646" w:rsidTr="00625BD2">
        <w:tc>
          <w:tcPr>
            <w:tcW w:w="7366" w:type="dxa"/>
          </w:tcPr>
          <w:p w:rsidR="00D52646" w:rsidRDefault="00D52646" w:rsidP="00D526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Обои (Да/Нет). Если </w:t>
            </w:r>
            <w:r w:rsidRPr="00576D51">
              <w:rPr>
                <w:color w:val="000000"/>
              </w:rPr>
              <w:t xml:space="preserve">«Да», </w:t>
            </w:r>
            <w:r>
              <w:rPr>
                <w:color w:val="000000"/>
              </w:rPr>
              <w:t>то какие будут обои: обои без подбора рисунка, обои с подбором рисунка или обои под покраску?</w:t>
            </w:r>
          </w:p>
        </w:tc>
        <w:tc>
          <w:tcPr>
            <w:tcW w:w="3261" w:type="dxa"/>
          </w:tcPr>
          <w:p w:rsidR="00D52646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625BD2" w:rsidP="00074C89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2) Покраска стен без поклейки обоев (Да/Нет). 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625BD2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Панели ПВХ (Да/Нет).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625BD2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4) Плитка (Да/Нет).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625BD2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5) Декоративный камень (Да/Нет).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c>
          <w:tcPr>
            <w:tcW w:w="7366" w:type="dxa"/>
          </w:tcPr>
          <w:p w:rsidR="00625BD2" w:rsidRDefault="00625BD2" w:rsidP="00625BD2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6) Иная отделка стен </w:t>
            </w:r>
            <w:r w:rsidRPr="00576D51">
              <w:rPr>
                <w:color w:val="000000"/>
              </w:rPr>
              <w:t>(Да/Нет)</w:t>
            </w:r>
            <w:r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 xml:space="preserve">пишите, что Вы хотите видеть на </w:t>
            </w:r>
            <w:r>
              <w:rPr>
                <w:color w:val="000000"/>
              </w:rPr>
              <w:t>стенах</w:t>
            </w:r>
            <w:r w:rsidRPr="00576D51">
              <w:rPr>
                <w:color w:val="000000"/>
              </w:rPr>
              <w:t>.</w:t>
            </w:r>
          </w:p>
        </w:tc>
        <w:tc>
          <w:tcPr>
            <w:tcW w:w="3261" w:type="dxa"/>
          </w:tcPr>
          <w:p w:rsidR="00625BD2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625BD2" w:rsidTr="00625BD2">
        <w:trPr>
          <w:trHeight w:val="591"/>
        </w:trPr>
        <w:tc>
          <w:tcPr>
            <w:tcW w:w="10627" w:type="dxa"/>
            <w:gridSpan w:val="2"/>
            <w:vAlign w:val="center"/>
          </w:tcPr>
          <w:p w:rsidR="00625BD2" w:rsidRPr="00576D51" w:rsidRDefault="00625BD2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пола (что будет на полу):</w:t>
            </w:r>
          </w:p>
        </w:tc>
      </w:tr>
      <w:tr w:rsidR="00AA605D" w:rsidTr="00625BD2">
        <w:trPr>
          <w:trHeight w:val="832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Плитка (Да/Нет). </w:t>
            </w:r>
            <w:r w:rsidRPr="00576D51">
              <w:rPr>
                <w:color w:val="000000"/>
              </w:rPr>
              <w:t xml:space="preserve">Если «Да», то </w:t>
            </w:r>
            <w:r>
              <w:rPr>
                <w:color w:val="000000"/>
              </w:rPr>
              <w:t>желательно написать, какая будет плитка (кафельная, керамогранит, мозаика) и какие размеры сторон у данной плитки (если, конечно, уже известны параметры плитки).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Линолеум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ПВХ плитка (Да/Нет). (Замковое или клеевое соединение?)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4) Ламинат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5) Паркетная доска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576D51">
              <w:rPr>
                <w:color w:val="000000"/>
              </w:rPr>
              <w:t>) Иная отделка пола (Да/Нет)</w:t>
            </w:r>
            <w:r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>пишите, что Вы хотите видеть на полу.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7) Плинтус будет пластиковый (ПВХ), деревянный (МДФ) или полиуретановый (полистирольный). 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567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потолка (какой будет потолок):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1) Натяжной потолок (Да/Нет). Если «Да», то какой именно: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1. Белый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2. Цветной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3. Белый Тканевый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4. Цветной Тканевый</w:t>
            </w:r>
          </w:p>
          <w:p w:rsidR="00AA605D" w:rsidRPr="00576D51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5. Фотопечать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Реечный потолок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Подвесной потолок из панелей ПВХ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4) Покраска оштукатуренного потолка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5) Покраска потолка из гипсокартона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BB4946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6) Потолочный плинтус (Да/Нет). (Пенопласт или полистирол?)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</w:p>
        </w:tc>
      </w:tr>
      <w:tr w:rsidR="00AA605D" w:rsidTr="00625BD2">
        <w:trPr>
          <w:trHeight w:val="605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Окна, подоконники, дополнительная информация</w:t>
            </w:r>
            <w:r w:rsidRPr="00576D51">
              <w:rPr>
                <w:b/>
                <w:color w:val="000000"/>
              </w:rPr>
              <w:t>:</w:t>
            </w: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Нужна ли установка подоконников? (Да/Нет)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Нужно ли делать оконные откосы? (Да/Нет). Если «Да», то напишите, какие откосы нужны: 1) пластиковые из сэндвич-панелей; 2) гипсокартонные; 3) оштукатуренные.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625BD2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Если у Вас есть, что дополнить по данному помещению, напишите об этом здесь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</w:tbl>
    <w:p w:rsidR="00966392" w:rsidRDefault="00966392">
      <w:pP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color w:val="000000"/>
        </w:rPr>
        <w:br w:type="page"/>
      </w:r>
    </w:p>
    <w:p w:rsidR="00966392" w:rsidRDefault="00966392" w:rsidP="00966392">
      <w:pPr>
        <w:spacing w:after="0"/>
        <w:jc w:val="center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Балкон 2</w:t>
      </w:r>
    </w:p>
    <w:p w:rsidR="00966392" w:rsidRPr="000D6412" w:rsidRDefault="00966392" w:rsidP="00966392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W w:w="10627" w:type="dxa"/>
        <w:tblLook w:val="04A0" w:firstRow="1" w:lastRow="0" w:firstColumn="1" w:lastColumn="0" w:noHBand="0" w:noVBand="1"/>
      </w:tblPr>
      <w:tblGrid>
        <w:gridCol w:w="7366"/>
        <w:gridCol w:w="3261"/>
      </w:tblGrid>
      <w:tr w:rsidR="00966392" w:rsidTr="00D708B0">
        <w:trPr>
          <w:trHeight w:val="566"/>
        </w:trPr>
        <w:tc>
          <w:tcPr>
            <w:tcW w:w="10627" w:type="dxa"/>
            <w:gridSpan w:val="2"/>
            <w:vAlign w:val="center"/>
          </w:tcPr>
          <w:p w:rsidR="00966392" w:rsidRDefault="00966392" w:rsidP="006E1A38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стен (что будет на стенах):</w:t>
            </w:r>
          </w:p>
        </w:tc>
      </w:tr>
      <w:tr w:rsidR="00D52646" w:rsidTr="00D708B0">
        <w:tc>
          <w:tcPr>
            <w:tcW w:w="7366" w:type="dxa"/>
          </w:tcPr>
          <w:p w:rsidR="00D52646" w:rsidRDefault="00D52646" w:rsidP="00D52646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Обои (Да/Нет). Если </w:t>
            </w:r>
            <w:r w:rsidRPr="00576D51">
              <w:rPr>
                <w:color w:val="000000"/>
              </w:rPr>
              <w:t xml:space="preserve">«Да», </w:t>
            </w:r>
            <w:r>
              <w:rPr>
                <w:color w:val="000000"/>
              </w:rPr>
              <w:t>то какие будут обои: обои без подбора рисунка, обои с подбором рисунка или обои под покраску?</w:t>
            </w:r>
          </w:p>
        </w:tc>
        <w:tc>
          <w:tcPr>
            <w:tcW w:w="3261" w:type="dxa"/>
          </w:tcPr>
          <w:p w:rsidR="00D52646" w:rsidRDefault="00D52646" w:rsidP="00D52646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66392" w:rsidTr="00D708B0">
        <w:tc>
          <w:tcPr>
            <w:tcW w:w="7366" w:type="dxa"/>
          </w:tcPr>
          <w:p w:rsidR="00966392" w:rsidRDefault="00966392" w:rsidP="00E34AD3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Покраска сте</w:t>
            </w:r>
            <w:r w:rsidR="00E34AD3">
              <w:rPr>
                <w:color w:val="000000"/>
              </w:rPr>
              <w:t xml:space="preserve">н без поклейки обоев (Да/Нет). </w:t>
            </w:r>
          </w:p>
        </w:tc>
        <w:tc>
          <w:tcPr>
            <w:tcW w:w="3261" w:type="dxa"/>
          </w:tcPr>
          <w:p w:rsidR="00966392" w:rsidRDefault="0096639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66392" w:rsidTr="00D708B0">
        <w:tc>
          <w:tcPr>
            <w:tcW w:w="7366" w:type="dxa"/>
          </w:tcPr>
          <w:p w:rsidR="00966392" w:rsidRDefault="00966392" w:rsidP="00D708B0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Панели ПВХ (Да/Нет).</w:t>
            </w:r>
          </w:p>
        </w:tc>
        <w:tc>
          <w:tcPr>
            <w:tcW w:w="3261" w:type="dxa"/>
          </w:tcPr>
          <w:p w:rsidR="00966392" w:rsidRDefault="0096639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66392" w:rsidTr="00D708B0">
        <w:tc>
          <w:tcPr>
            <w:tcW w:w="7366" w:type="dxa"/>
          </w:tcPr>
          <w:p w:rsidR="00966392" w:rsidRDefault="00966392" w:rsidP="00D708B0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4) Плитка (Да/Нет).</w:t>
            </w:r>
          </w:p>
        </w:tc>
        <w:tc>
          <w:tcPr>
            <w:tcW w:w="3261" w:type="dxa"/>
          </w:tcPr>
          <w:p w:rsidR="00966392" w:rsidRDefault="0096639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66392" w:rsidTr="00D708B0">
        <w:tc>
          <w:tcPr>
            <w:tcW w:w="7366" w:type="dxa"/>
          </w:tcPr>
          <w:p w:rsidR="00966392" w:rsidRDefault="00966392" w:rsidP="00D708B0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5) Декоративный камень (Да/Нет).</w:t>
            </w:r>
          </w:p>
        </w:tc>
        <w:tc>
          <w:tcPr>
            <w:tcW w:w="3261" w:type="dxa"/>
          </w:tcPr>
          <w:p w:rsidR="00966392" w:rsidRDefault="0096639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66392" w:rsidTr="00D708B0">
        <w:tc>
          <w:tcPr>
            <w:tcW w:w="7366" w:type="dxa"/>
          </w:tcPr>
          <w:p w:rsidR="00966392" w:rsidRDefault="00966392" w:rsidP="00D708B0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6) Иная отделка стен </w:t>
            </w:r>
            <w:r w:rsidRPr="00576D51">
              <w:rPr>
                <w:color w:val="000000"/>
              </w:rPr>
              <w:t>(Да/Нет)</w:t>
            </w:r>
            <w:r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 xml:space="preserve">пишите, что Вы хотите видеть на </w:t>
            </w:r>
            <w:r>
              <w:rPr>
                <w:color w:val="000000"/>
              </w:rPr>
              <w:t>стенах</w:t>
            </w:r>
            <w:r w:rsidRPr="00576D51">
              <w:rPr>
                <w:color w:val="000000"/>
              </w:rPr>
              <w:t>.</w:t>
            </w:r>
          </w:p>
        </w:tc>
        <w:tc>
          <w:tcPr>
            <w:tcW w:w="3261" w:type="dxa"/>
          </w:tcPr>
          <w:p w:rsidR="00966392" w:rsidRDefault="00966392" w:rsidP="006E1A38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966392" w:rsidTr="00D708B0">
        <w:trPr>
          <w:trHeight w:val="591"/>
        </w:trPr>
        <w:tc>
          <w:tcPr>
            <w:tcW w:w="10627" w:type="dxa"/>
            <w:gridSpan w:val="2"/>
            <w:vAlign w:val="center"/>
          </w:tcPr>
          <w:p w:rsidR="00966392" w:rsidRPr="00576D51" w:rsidRDefault="00966392" w:rsidP="006E1A38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пола (что будет на полу):</w:t>
            </w:r>
          </w:p>
        </w:tc>
      </w:tr>
      <w:tr w:rsidR="00AA605D" w:rsidTr="00D708B0">
        <w:trPr>
          <w:trHeight w:val="832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1) Плитка (Да/Нет). </w:t>
            </w:r>
            <w:r w:rsidRPr="00576D51">
              <w:rPr>
                <w:color w:val="000000"/>
              </w:rPr>
              <w:t xml:space="preserve">Если «Да», то </w:t>
            </w:r>
            <w:r>
              <w:rPr>
                <w:color w:val="000000"/>
              </w:rPr>
              <w:t>желательно написать, какая будет плитка (кафельная, керамогранит, мозаика) и какие размеры сторон у данной плитки (если, конечно, уже известны параметры плитки).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D708B0">
        <w:trPr>
          <w:trHeight w:val="70"/>
        </w:trPr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Линолеум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D708B0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ПВХ плитка (Да/Нет). (Замковое или клеевое соединение?)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D708B0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4) Ламинат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D708B0">
        <w:trPr>
          <w:trHeight w:val="70"/>
        </w:trPr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5) Паркетная доска (Да/Нет).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D708B0">
        <w:tc>
          <w:tcPr>
            <w:tcW w:w="7366" w:type="dxa"/>
          </w:tcPr>
          <w:p w:rsidR="00AA605D" w:rsidRPr="00576D51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6</w:t>
            </w:r>
            <w:r w:rsidRPr="00576D51">
              <w:rPr>
                <w:color w:val="000000"/>
              </w:rPr>
              <w:t>) Иная отделка пола (Да/Нет)</w:t>
            </w:r>
            <w:r>
              <w:rPr>
                <w:color w:val="000000"/>
              </w:rPr>
              <w:t>.</w:t>
            </w:r>
            <w:r w:rsidRPr="00576D51">
              <w:rPr>
                <w:color w:val="000000"/>
              </w:rPr>
              <w:t xml:space="preserve"> Если «Да», то </w:t>
            </w:r>
            <w:r>
              <w:rPr>
                <w:color w:val="000000"/>
              </w:rPr>
              <w:t>на</w:t>
            </w:r>
            <w:r w:rsidRPr="00576D51">
              <w:rPr>
                <w:color w:val="000000"/>
              </w:rPr>
              <w:t>пишите, что Вы хотите видеть на полу.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D708B0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 xml:space="preserve">7) Плинтус будет пластиковый (ПВХ), деревянный (МДФ) или полиуретановый (полистирольный). 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D708B0">
        <w:trPr>
          <w:trHeight w:val="567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 w:rsidRPr="00576D51">
              <w:rPr>
                <w:b/>
                <w:color w:val="000000"/>
              </w:rPr>
              <w:t>Отделка потолка (какой будет потолок):</w:t>
            </w:r>
          </w:p>
        </w:tc>
      </w:tr>
      <w:tr w:rsidR="00AA605D" w:rsidTr="00D708B0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1) Натяжной потолок (Да/Нет). Если «Да», то какой именно: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1. Белый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2. Цветной ПВХ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3. Белый Тканевый</w:t>
            </w:r>
          </w:p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4. Цветной Тканевый</w:t>
            </w:r>
          </w:p>
          <w:p w:rsidR="00AA605D" w:rsidRPr="00576D51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5. Фотопечать</w:t>
            </w:r>
          </w:p>
        </w:tc>
        <w:tc>
          <w:tcPr>
            <w:tcW w:w="3261" w:type="dxa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D708B0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2) Реечный потолок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D708B0">
        <w:tc>
          <w:tcPr>
            <w:tcW w:w="7366" w:type="dxa"/>
          </w:tcPr>
          <w:p w:rsidR="00AA605D" w:rsidRDefault="00AA605D" w:rsidP="00AA605D">
            <w:pPr>
              <w:pStyle w:val="a4"/>
              <w:spacing w:after="0"/>
              <w:rPr>
                <w:color w:val="000000"/>
              </w:rPr>
            </w:pPr>
            <w:r>
              <w:rPr>
                <w:color w:val="000000"/>
              </w:rPr>
              <w:t>3) Подвесной потолок из панелей ПВХ (Да/Нет).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D708B0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4) Покраска оштукатуренного потолка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D708B0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5) Покраска потолка из гипсокартона (Да/Нет).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BB4946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 xml:space="preserve">6) Потолочный плинтус (Да/Нет). (Пенопласт или полистирол?) 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before="0" w:beforeAutospacing="0" w:after="0"/>
              <w:jc w:val="center"/>
              <w:rPr>
                <w:color w:val="000000"/>
              </w:rPr>
            </w:pPr>
          </w:p>
        </w:tc>
      </w:tr>
      <w:tr w:rsidR="00AA605D" w:rsidTr="00D708B0">
        <w:trPr>
          <w:trHeight w:val="605"/>
        </w:trPr>
        <w:tc>
          <w:tcPr>
            <w:tcW w:w="10627" w:type="dxa"/>
            <w:gridSpan w:val="2"/>
            <w:vAlign w:val="center"/>
          </w:tcPr>
          <w:p w:rsidR="00AA605D" w:rsidRPr="00576D51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  <w:r>
              <w:rPr>
                <w:b/>
                <w:color w:val="000000"/>
              </w:rPr>
              <w:t>Окна, подоконники, дополнительная информация</w:t>
            </w:r>
            <w:r w:rsidRPr="00576D51">
              <w:rPr>
                <w:b/>
                <w:color w:val="000000"/>
              </w:rPr>
              <w:t>:</w:t>
            </w:r>
          </w:p>
        </w:tc>
      </w:tr>
      <w:tr w:rsidR="00AA605D" w:rsidTr="00D708B0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Нужна ли установка подоконников? (Да/Нет)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D708B0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Нужно ли делать оконные откосы? (Да/Нет). Если «Да», то напишите, какие откосы нужны: 1) пластиковые из сэндвич-панелей; 2) гипсокартонные; 3) оштукатуренные.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  <w:tr w:rsidR="00AA605D" w:rsidTr="00D708B0">
        <w:tc>
          <w:tcPr>
            <w:tcW w:w="7366" w:type="dxa"/>
          </w:tcPr>
          <w:p w:rsidR="00AA605D" w:rsidRDefault="00AA605D" w:rsidP="00AA605D">
            <w:pPr>
              <w:pStyle w:val="a4"/>
              <w:spacing w:before="0" w:beforeAutospacing="0" w:after="0"/>
              <w:rPr>
                <w:color w:val="000000"/>
              </w:rPr>
            </w:pPr>
            <w:r>
              <w:rPr>
                <w:color w:val="000000"/>
              </w:rPr>
              <w:t>Если у Вас есть, что дополнить по данному помещению, напишите об этом здесь</w:t>
            </w:r>
          </w:p>
        </w:tc>
        <w:tc>
          <w:tcPr>
            <w:tcW w:w="3261" w:type="dxa"/>
          </w:tcPr>
          <w:p w:rsidR="00AA605D" w:rsidRDefault="00AA605D" w:rsidP="00AA605D">
            <w:pPr>
              <w:pStyle w:val="a4"/>
              <w:spacing w:after="0"/>
              <w:jc w:val="center"/>
              <w:rPr>
                <w:color w:val="000000"/>
              </w:rPr>
            </w:pPr>
          </w:p>
        </w:tc>
      </w:tr>
    </w:tbl>
    <w:p w:rsidR="00C0508B" w:rsidRDefault="00C0508B" w:rsidP="009C1EA6">
      <w:pPr>
        <w:pStyle w:val="a4"/>
        <w:spacing w:after="0"/>
        <w:rPr>
          <w:color w:val="000000"/>
        </w:rPr>
      </w:pPr>
    </w:p>
    <w:sectPr w:rsidR="00C0508B" w:rsidSect="00582F73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A73E2D"/>
    <w:multiLevelType w:val="hybridMultilevel"/>
    <w:tmpl w:val="CE341C3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08B"/>
    <w:rsid w:val="000141B7"/>
    <w:rsid w:val="00074C89"/>
    <w:rsid w:val="00075E0B"/>
    <w:rsid w:val="00076146"/>
    <w:rsid w:val="00087268"/>
    <w:rsid w:val="000C7C6C"/>
    <w:rsid w:val="000D6412"/>
    <w:rsid w:val="0012194D"/>
    <w:rsid w:val="001362C6"/>
    <w:rsid w:val="00144873"/>
    <w:rsid w:val="001527E3"/>
    <w:rsid w:val="00193185"/>
    <w:rsid w:val="001B3BF0"/>
    <w:rsid w:val="001C5E5F"/>
    <w:rsid w:val="00296E31"/>
    <w:rsid w:val="002A219B"/>
    <w:rsid w:val="00331396"/>
    <w:rsid w:val="00387544"/>
    <w:rsid w:val="004105FE"/>
    <w:rsid w:val="00430FFC"/>
    <w:rsid w:val="00475AA1"/>
    <w:rsid w:val="00483393"/>
    <w:rsid w:val="004D6813"/>
    <w:rsid w:val="00576D51"/>
    <w:rsid w:val="00582F73"/>
    <w:rsid w:val="005842E5"/>
    <w:rsid w:val="005B26B6"/>
    <w:rsid w:val="00625BD2"/>
    <w:rsid w:val="006E1A38"/>
    <w:rsid w:val="006F29BB"/>
    <w:rsid w:val="007E187A"/>
    <w:rsid w:val="00814DB7"/>
    <w:rsid w:val="00857B35"/>
    <w:rsid w:val="008678F0"/>
    <w:rsid w:val="00877153"/>
    <w:rsid w:val="008E5DE7"/>
    <w:rsid w:val="00966392"/>
    <w:rsid w:val="00991DA0"/>
    <w:rsid w:val="009C1EA6"/>
    <w:rsid w:val="00A30911"/>
    <w:rsid w:val="00A31796"/>
    <w:rsid w:val="00AA605D"/>
    <w:rsid w:val="00AC6644"/>
    <w:rsid w:val="00AD2E29"/>
    <w:rsid w:val="00B36052"/>
    <w:rsid w:val="00B522D1"/>
    <w:rsid w:val="00BB4946"/>
    <w:rsid w:val="00C0508B"/>
    <w:rsid w:val="00D3014C"/>
    <w:rsid w:val="00D52646"/>
    <w:rsid w:val="00D54846"/>
    <w:rsid w:val="00D708B0"/>
    <w:rsid w:val="00E34AD3"/>
    <w:rsid w:val="00E5564A"/>
    <w:rsid w:val="00EB796F"/>
    <w:rsid w:val="00ED693D"/>
    <w:rsid w:val="00EE7A0F"/>
    <w:rsid w:val="00EF2602"/>
    <w:rsid w:val="00F109E1"/>
    <w:rsid w:val="00F12635"/>
    <w:rsid w:val="00F8180D"/>
    <w:rsid w:val="00FC6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508B"/>
    <w:rPr>
      <w:color w:val="000080"/>
      <w:u w:val="single"/>
    </w:rPr>
  </w:style>
  <w:style w:type="paragraph" w:styleId="a4">
    <w:name w:val="Normal (Web)"/>
    <w:basedOn w:val="a"/>
    <w:uiPriority w:val="99"/>
    <w:unhideWhenUsed/>
    <w:rsid w:val="00C0508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1B3B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 светлая1"/>
    <w:basedOn w:val="a1"/>
    <w:uiPriority w:val="40"/>
    <w:rsid w:val="00ED693D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141B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0508B"/>
    <w:rPr>
      <w:color w:val="000080"/>
      <w:u w:val="single"/>
    </w:rPr>
  </w:style>
  <w:style w:type="paragraph" w:styleId="a4">
    <w:name w:val="Normal (Web)"/>
    <w:basedOn w:val="a"/>
    <w:uiPriority w:val="99"/>
    <w:unhideWhenUsed/>
    <w:rsid w:val="00C0508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39"/>
    <w:rsid w:val="001B3B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 светлая1"/>
    <w:basedOn w:val="a1"/>
    <w:uiPriority w:val="40"/>
    <w:rsid w:val="00ED693D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0141B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5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95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99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1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91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08E442-5627-4537-B9A7-3BD72149D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12</Pages>
  <Words>3128</Words>
  <Characters>17835</Characters>
  <Application>Microsoft Office Word</Application>
  <DocSecurity>0</DocSecurity>
  <Lines>148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ya</cp:lastModifiedBy>
  <cp:revision>3</cp:revision>
  <cp:lastPrinted>2020-05-06T14:57:00Z</cp:lastPrinted>
  <dcterms:created xsi:type="dcterms:W3CDTF">2016-10-31T21:16:00Z</dcterms:created>
  <dcterms:modified xsi:type="dcterms:W3CDTF">2020-05-31T12:29:00Z</dcterms:modified>
</cp:coreProperties>
</file>